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1"/>
        <w:tblW w:w="14000" w:type="dxa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977"/>
      </w:tblGrid>
      <w:tr w:rsidR="000A266A" w:rsidRPr="00CF112A" w:rsidTr="00963936">
        <w:trPr>
          <w:trHeight w:val="322"/>
        </w:trPr>
        <w:tc>
          <w:tcPr>
            <w:tcW w:w="2660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Monday  22</w:t>
            </w:r>
            <w:r w:rsidRPr="00CF112A">
              <w:rPr>
                <w:b/>
                <w:vertAlign w:val="superscript"/>
              </w:rPr>
              <w:t>nd</w:t>
            </w:r>
            <w:r w:rsidRPr="00CF112A">
              <w:rPr>
                <w:b/>
              </w:rPr>
              <w:t xml:space="preserve"> DEC</w:t>
            </w:r>
          </w:p>
        </w:tc>
        <w:tc>
          <w:tcPr>
            <w:tcW w:w="2693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Tuesday 23</w:t>
            </w:r>
            <w:r w:rsidRPr="00CF112A">
              <w:rPr>
                <w:b/>
                <w:vertAlign w:val="superscript"/>
              </w:rPr>
              <w:t>rd</w:t>
            </w:r>
            <w:r w:rsidRPr="00CF112A">
              <w:rPr>
                <w:b/>
              </w:rPr>
              <w:t xml:space="preserve"> DEC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Wednesday 24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DEC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Thursday 25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DEC</w:t>
            </w:r>
          </w:p>
        </w:tc>
        <w:tc>
          <w:tcPr>
            <w:tcW w:w="2977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Friday 26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DEC</w:t>
            </w:r>
          </w:p>
        </w:tc>
      </w:tr>
      <w:tr w:rsidR="000A266A" w:rsidRPr="00CF112A" w:rsidTr="00963936">
        <w:trPr>
          <w:trHeight w:val="656"/>
        </w:trPr>
        <w:tc>
          <w:tcPr>
            <w:tcW w:w="2660" w:type="dxa"/>
          </w:tcPr>
          <w:p w:rsidR="006D62D6" w:rsidRPr="00CF112A" w:rsidRDefault="00CF112A" w:rsidP="00963936">
            <w:r>
              <w:t xml:space="preserve">Visit Santa and Forrestfield Forum and shop for our Christmas shopping cooking  </w:t>
            </w:r>
            <w:r>
              <w:rPr>
                <w:noProof/>
                <w:lang w:eastAsia="en-AU"/>
              </w:rPr>
              <w:drawing>
                <wp:inline distT="0" distB="0" distL="0" distR="0" wp14:anchorId="246D636E" wp14:editId="138C2744">
                  <wp:extent cx="533400" cy="571711"/>
                  <wp:effectExtent l="0" t="0" r="0" b="0"/>
                  <wp:docPr id="8" name="Picture 8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37" cy="57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D62D6" w:rsidRDefault="00CF112A" w:rsidP="00963936">
            <w:r>
              <w:t xml:space="preserve">Christmas art and craft </w:t>
            </w:r>
          </w:p>
          <w:p w:rsidR="00CF112A" w:rsidRDefault="00CF112A" w:rsidP="00963936">
            <w:r>
              <w:t>Christmas movie afternoon</w:t>
            </w:r>
          </w:p>
          <w:p w:rsidR="00CF112A" w:rsidRPr="00CF112A" w:rsidRDefault="00CF112A" w:rsidP="00963936">
            <w:r>
              <w:rPr>
                <w:noProof/>
                <w:lang w:eastAsia="en-AU"/>
              </w:rPr>
              <w:drawing>
                <wp:inline distT="0" distB="0" distL="0" distR="0" wp14:anchorId="02CB06F1" wp14:editId="41D5F79C">
                  <wp:extent cx="790145" cy="561975"/>
                  <wp:effectExtent l="0" t="0" r="0" b="0"/>
                  <wp:docPr id="10" name="Picture 10" descr="C:\Users\User\AppData\Local\Microsoft\Windows\Temporary Internet Files\Content.IE5\40IVOE2I\MC9004110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40IVOE2I\MC9004110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Default="00CF112A" w:rsidP="00963936">
            <w:pPr>
              <w:jc w:val="center"/>
            </w:pPr>
            <w:r w:rsidRPr="00CF112A">
              <w:t xml:space="preserve">Water play bring your bather and water pistols </w:t>
            </w:r>
          </w:p>
          <w:p w:rsidR="00CF112A" w:rsidRPr="00CF112A" w:rsidRDefault="00015344" w:rsidP="0096393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888EE05" wp14:editId="48201832">
                  <wp:extent cx="730441" cy="638175"/>
                  <wp:effectExtent l="0" t="0" r="0" b="0"/>
                  <wp:docPr id="11" name="Picture 11" descr="C:\Users\User\AppData\Local\Microsoft\Windows\Temporary Internet Files\Content.IE5\0C0E4BMY\MC9003513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0C0E4BMY\MC9003513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4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977" w:type="dxa"/>
          </w:tcPr>
          <w:p w:rsidR="006D62D6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</w:tr>
      <w:tr w:rsidR="000A266A" w:rsidRPr="00CF112A" w:rsidTr="00963936">
        <w:trPr>
          <w:trHeight w:val="312"/>
        </w:trPr>
        <w:tc>
          <w:tcPr>
            <w:tcW w:w="2660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Monday 5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693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Tuesday 6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Wednesday 7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Thursday 8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977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Friday 9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</w:tr>
      <w:tr w:rsidR="000A266A" w:rsidRPr="00CF112A" w:rsidTr="00963936">
        <w:trPr>
          <w:trHeight w:val="656"/>
        </w:trPr>
        <w:tc>
          <w:tcPr>
            <w:tcW w:w="2660" w:type="dxa"/>
          </w:tcPr>
          <w:p w:rsidR="006D62D6" w:rsidRPr="00015344" w:rsidRDefault="00015344" w:rsidP="00963936">
            <w:pPr>
              <w:jc w:val="center"/>
            </w:pPr>
            <w:r>
              <w:t>Gardening day in our new area and help the chickens set up their new home</w:t>
            </w:r>
            <w:r w:rsidR="00BF7F9F">
              <w:t>.</w:t>
            </w:r>
            <w:r>
              <w:rPr>
                <w:noProof/>
                <w:lang w:eastAsia="en-AU"/>
              </w:rPr>
              <w:drawing>
                <wp:inline distT="0" distB="0" distL="0" distR="0" wp14:anchorId="124D22F7" wp14:editId="34430751">
                  <wp:extent cx="654367" cy="657225"/>
                  <wp:effectExtent l="0" t="0" r="0" b="0"/>
                  <wp:docPr id="12" name="Picture 12" descr="C:\Users\User\AppData\Local\Microsoft\Windows\Temporary Internet Files\Content.IE5\QBCX682M\MC9002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Temporary Internet Files\Content.IE5\QBCX682M\MC9002377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D62D6" w:rsidRPr="00015344" w:rsidRDefault="00015344" w:rsidP="00963936">
            <w:pPr>
              <w:jc w:val="center"/>
            </w:pPr>
            <w:r w:rsidRPr="00015344">
              <w:t>Sizzler for lunch</w:t>
            </w:r>
          </w:p>
          <w:p w:rsidR="00015344" w:rsidRPr="00CF112A" w:rsidRDefault="00015344" w:rsidP="00963936">
            <w:pPr>
              <w:jc w:val="center"/>
              <w:rPr>
                <w:b/>
              </w:rPr>
            </w:pPr>
            <w:r w:rsidRPr="00015344">
              <w:t>And to run of our lunch we will have a play at Sh</w:t>
            </w:r>
            <w:r>
              <w:t xml:space="preserve">elly </w:t>
            </w:r>
            <w:r w:rsidR="00337CEB">
              <w:t xml:space="preserve">11.30 </w:t>
            </w:r>
            <w:bookmarkStart w:id="0" w:name="_GoBack"/>
            <w:bookmarkEnd w:id="0"/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A7C8100" wp14:editId="656D96EB">
                  <wp:extent cx="639580" cy="609600"/>
                  <wp:effectExtent l="0" t="0" r="8255" b="0"/>
                  <wp:docPr id="13" name="Picture 13" descr="C:\Users\User\AppData\Local\Microsoft\Windows\Temporary Internet Files\Content.IE5\40IVOE2I\MP9004028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IE5\40IVOE2I\MP9004028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Default="00A4457A" w:rsidP="00963936">
            <w:pPr>
              <w:jc w:val="center"/>
            </w:pPr>
            <w:r>
              <w:t>Hyde Park</w:t>
            </w:r>
            <w:r w:rsidR="00015344" w:rsidRPr="00015344">
              <w:t xml:space="preserve"> water playground </w:t>
            </w:r>
          </w:p>
          <w:p w:rsidR="00015344" w:rsidRDefault="00015344" w:rsidP="00963936">
            <w:pPr>
              <w:jc w:val="center"/>
            </w:pPr>
            <w:r>
              <w:t>BBQ lunch</w:t>
            </w:r>
          </w:p>
          <w:p w:rsidR="00015344" w:rsidRDefault="00015344" w:rsidP="0096393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8439EDF" wp14:editId="1532A143">
                  <wp:extent cx="649653" cy="688492"/>
                  <wp:effectExtent l="0" t="0" r="0" b="0"/>
                  <wp:docPr id="15" name="Picture 15" descr="C:\Users\User\AppData\Local\Microsoft\Windows\Temporary Internet Files\Content.IE5\0C0E4BMY\MC9002326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IE5\0C0E4BMY\MC9002326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53" cy="69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44" w:rsidRPr="00015344" w:rsidRDefault="00015344" w:rsidP="00963936"/>
        </w:tc>
        <w:tc>
          <w:tcPr>
            <w:tcW w:w="2835" w:type="dxa"/>
          </w:tcPr>
          <w:p w:rsidR="0089161A" w:rsidRDefault="00BC0E4E" w:rsidP="001147AC">
            <w:pPr>
              <w:jc w:val="center"/>
            </w:pPr>
            <w:r>
              <w:t>Roller</w:t>
            </w:r>
            <w:r w:rsidR="00A63046">
              <w:t xml:space="preserve"> </w:t>
            </w:r>
            <w:r>
              <w:t>drome Morley for some skating fun</w:t>
            </w:r>
            <w:r w:rsidR="00D231AA">
              <w:t xml:space="preserve">  11.00start</w:t>
            </w:r>
          </w:p>
          <w:p w:rsidR="00BC0E4E" w:rsidRDefault="00BC0E4E" w:rsidP="00BC0E4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    </w:t>
            </w:r>
          </w:p>
          <w:p w:rsidR="00BC0E4E" w:rsidRPr="0089161A" w:rsidRDefault="00BC0E4E" w:rsidP="00BC0E4E">
            <w:r>
              <w:rPr>
                <w:noProof/>
                <w:lang w:eastAsia="en-AU"/>
              </w:rPr>
              <w:t xml:space="preserve">      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52614F6C" wp14:editId="7A30B208">
                  <wp:extent cx="600075" cy="674641"/>
                  <wp:effectExtent l="0" t="0" r="0" b="0"/>
                  <wp:docPr id="1" name="Picture 1" descr="C:\Users\User\AppData\Local\Microsoft\Windows\Temporary Internet Files\Content.IE5\QBCX682M\MC9002918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QBCX682M\MC9002918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9161A" w:rsidRDefault="00C2371E" w:rsidP="00C86791">
            <w:pPr>
              <w:jc w:val="center"/>
              <w:rPr>
                <w:b/>
              </w:rPr>
            </w:pPr>
            <w:r>
              <w:rPr>
                <w:b/>
              </w:rPr>
              <w:t>Skooleez Theatre Day! We will be making our stage curtains and putting on a show.</w:t>
            </w:r>
          </w:p>
          <w:p w:rsidR="00C2371E" w:rsidRPr="00CF112A" w:rsidRDefault="00C2371E" w:rsidP="00C8679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92AC7E8" wp14:editId="3943D172">
                  <wp:extent cx="733425" cy="581174"/>
                  <wp:effectExtent l="0" t="0" r="0" b="9525"/>
                  <wp:docPr id="2" name="Picture 2" descr="C:\Users\User\AppData\Local\Microsoft\Windows\Temporary Internet Files\Content.IE5\QBCX682M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QBCX682M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05" cy="58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6A" w:rsidRPr="00CF112A" w:rsidTr="00963936">
        <w:trPr>
          <w:trHeight w:val="315"/>
        </w:trPr>
        <w:tc>
          <w:tcPr>
            <w:tcW w:w="2660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Monday 12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693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Tuesday 13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Wednesday 14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Thursday 15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977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Friday 16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 JAN</w:t>
            </w:r>
          </w:p>
        </w:tc>
      </w:tr>
      <w:tr w:rsidR="000A266A" w:rsidRPr="00CF112A" w:rsidTr="00963936">
        <w:trPr>
          <w:trHeight w:val="656"/>
        </w:trPr>
        <w:tc>
          <w:tcPr>
            <w:tcW w:w="2660" w:type="dxa"/>
          </w:tcPr>
          <w:p w:rsidR="006D62D6" w:rsidRPr="00894320" w:rsidRDefault="00894320" w:rsidP="00963936">
            <w:pPr>
              <w:jc w:val="center"/>
            </w:pPr>
            <w:r w:rsidRPr="00894320">
              <w:t>Incursion</w:t>
            </w:r>
          </w:p>
          <w:p w:rsidR="00894320" w:rsidRPr="00894320" w:rsidRDefault="00894320" w:rsidP="00963936">
            <w:pPr>
              <w:jc w:val="center"/>
            </w:pPr>
            <w:r w:rsidRPr="00894320">
              <w:t xml:space="preserve">Einstein’s Top Secret Science visitor </w:t>
            </w:r>
            <w:r w:rsidR="00505A0D">
              <w:t xml:space="preserve">1.45pm </w:t>
            </w:r>
          </w:p>
          <w:p w:rsidR="00894320" w:rsidRPr="00CF112A" w:rsidRDefault="00894320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79C6C4CC" wp14:editId="5978C3C3">
                  <wp:extent cx="485321" cy="428625"/>
                  <wp:effectExtent l="0" t="0" r="0" b="0"/>
                  <wp:docPr id="18" name="Picture 18" descr="C:\Users\User\AppData\Local\Microsoft\Windows\Temporary Internet Files\Content.IE5\Z7O6NL2B\MC900351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Temporary Internet Files\Content.IE5\Z7O6NL2B\MC900351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D62D6" w:rsidRDefault="002215FC" w:rsidP="00963936">
            <w:pPr>
              <w:jc w:val="center"/>
            </w:pPr>
            <w:proofErr w:type="spellStart"/>
            <w:r w:rsidRPr="002215FC">
              <w:t>Scitec</w:t>
            </w:r>
            <w:r>
              <w:t>h</w:t>
            </w:r>
            <w:proofErr w:type="spellEnd"/>
            <w:r w:rsidRPr="002215FC">
              <w:t xml:space="preserve"> and Kings Park for Lunch</w:t>
            </w:r>
          </w:p>
          <w:p w:rsidR="00166E41" w:rsidRPr="002215FC" w:rsidRDefault="00166E41" w:rsidP="0096393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8FB0136" wp14:editId="206A2147">
                  <wp:extent cx="595908" cy="495300"/>
                  <wp:effectExtent l="0" t="0" r="0" b="0"/>
                  <wp:docPr id="19" name="Picture 19" descr="C:\Users\User\AppData\Local\Microsoft\Windows\Temporary Internet Files\Content.IE5\Z7O6NL2B\MC9002379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IE5\Z7O6NL2B\MC9002379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92" cy="49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Default="002215FC" w:rsidP="00963936">
            <w:pPr>
              <w:jc w:val="center"/>
            </w:pPr>
            <w:r w:rsidRPr="002215FC">
              <w:t>Indoor Rock climbing and BBQ lunch</w:t>
            </w:r>
            <w:r w:rsidR="00337CEB">
              <w:t xml:space="preserve"> 10.00 onwards </w:t>
            </w:r>
          </w:p>
          <w:p w:rsidR="00B34FB8" w:rsidRPr="002215FC" w:rsidRDefault="00B34FB8" w:rsidP="0096393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8B5E29" wp14:editId="57A81BAB">
                  <wp:extent cx="542925" cy="502920"/>
                  <wp:effectExtent l="0" t="0" r="9525" b="0"/>
                  <wp:docPr id="20" name="Picture 20" descr="C:\Users\User\AppData\Local\Microsoft\Windows\Temporary Internet Files\Content.IE5\Z7O6NL2B\MC9002942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AppData\Local\Microsoft\Windows\Temporary Internet Files\Content.IE5\Z7O6NL2B\MC9002942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Default="002215FC" w:rsidP="00963936">
            <w:pPr>
              <w:jc w:val="center"/>
            </w:pPr>
            <w:proofErr w:type="spellStart"/>
            <w:r w:rsidRPr="002215FC">
              <w:t>Ellenbrook</w:t>
            </w:r>
            <w:proofErr w:type="spellEnd"/>
            <w:r w:rsidRPr="002215FC">
              <w:t xml:space="preserve"> water park and BBQ lunch</w:t>
            </w:r>
          </w:p>
          <w:p w:rsidR="00B34FB8" w:rsidRPr="002215FC" w:rsidRDefault="00B34FB8" w:rsidP="0096393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73A419D" wp14:editId="40F423B7">
                  <wp:extent cx="694497" cy="371475"/>
                  <wp:effectExtent l="0" t="0" r="0" b="0"/>
                  <wp:docPr id="21" name="Picture 21" descr="C:\Users\User\AppData\Local\Microsoft\Windows\Temporary Internet Files\Content.IE5\Z7O6NL2B\MC900446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Z7O6NL2B\MC900446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9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D62D6" w:rsidRPr="002215FC" w:rsidRDefault="002215FC" w:rsidP="00963936">
            <w:r w:rsidRPr="002215FC">
              <w:t>Jungle Gym</w:t>
            </w:r>
            <w:r w:rsidR="00B34FB8">
              <w:t>, lunch at the park</w:t>
            </w:r>
            <w:r w:rsidR="00337CEB">
              <w:t xml:space="preserve"> 11.00 start </w:t>
            </w:r>
          </w:p>
          <w:p w:rsidR="00B34FB8" w:rsidRPr="00CF112A" w:rsidRDefault="00B34FB8" w:rsidP="00963936">
            <w:pPr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0AEABC" wp14:editId="4ADC2489">
                  <wp:extent cx="533400" cy="689741"/>
                  <wp:effectExtent l="0" t="0" r="0" b="0"/>
                  <wp:docPr id="22" name="Picture 22" descr="C:\Users\User\AppData\Local\Microsoft\Windows\Temporary Internet Files\Content.IE5\QBCX682M\MP9004491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QBCX682M\MP9004491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45" cy="69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6A" w:rsidRPr="00CF112A" w:rsidTr="00963936">
        <w:trPr>
          <w:trHeight w:val="308"/>
        </w:trPr>
        <w:tc>
          <w:tcPr>
            <w:tcW w:w="2660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Monday  19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693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Tuesday 20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Wednesday 21</w:t>
            </w:r>
            <w:r w:rsidRPr="00CF112A">
              <w:rPr>
                <w:b/>
                <w:vertAlign w:val="superscript"/>
              </w:rPr>
              <w:t>st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Thursday 22</w:t>
            </w:r>
            <w:r w:rsidRPr="00CF112A">
              <w:rPr>
                <w:b/>
                <w:vertAlign w:val="superscript"/>
              </w:rPr>
              <w:t>nd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977" w:type="dxa"/>
          </w:tcPr>
          <w:p w:rsidR="006D62D6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Friday 23</w:t>
            </w:r>
            <w:r w:rsidRPr="00CF112A">
              <w:rPr>
                <w:b/>
                <w:vertAlign w:val="superscript"/>
              </w:rPr>
              <w:t>rd</w:t>
            </w:r>
            <w:r w:rsidRPr="00CF112A">
              <w:rPr>
                <w:b/>
              </w:rPr>
              <w:t xml:space="preserve"> JAN</w:t>
            </w:r>
          </w:p>
        </w:tc>
      </w:tr>
      <w:tr w:rsidR="000A266A" w:rsidRPr="00CF112A" w:rsidTr="00963936">
        <w:trPr>
          <w:trHeight w:val="695"/>
        </w:trPr>
        <w:tc>
          <w:tcPr>
            <w:tcW w:w="2660" w:type="dxa"/>
          </w:tcPr>
          <w:p w:rsidR="006D62D6" w:rsidRDefault="002215FC" w:rsidP="00963936">
            <w:pPr>
              <w:jc w:val="center"/>
              <w:rPr>
                <w:b/>
              </w:rPr>
            </w:pPr>
            <w:r w:rsidRPr="000A266A">
              <w:t>Catch the train to the city for Skooleez Amazing Race. Lunch in the city at our final destination</w:t>
            </w:r>
            <w:r w:rsidR="009D141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D1413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7A726785" wp14:editId="11FA4BA9">
                  <wp:extent cx="567572" cy="647700"/>
                  <wp:effectExtent l="0" t="0" r="4445" b="0"/>
                  <wp:docPr id="25" name="Picture 25" descr="C:\Users\User\AppData\Local\Microsoft\Windows\Temporary Internet Files\Content.IE5\0C0E4BMY\MC900232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Temporary Internet Files\Content.IE5\0C0E4BMY\MC900232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12" cy="64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D62D6" w:rsidRPr="000A266A" w:rsidRDefault="002215FC" w:rsidP="00963936">
            <w:pPr>
              <w:jc w:val="center"/>
            </w:pPr>
            <w:r w:rsidRPr="000A266A">
              <w:t>Let’s talk rubbish tour Redhill</w:t>
            </w:r>
            <w:r w:rsidR="00505A0D">
              <w:t xml:space="preserve"> 11.00am arrival</w:t>
            </w:r>
          </w:p>
          <w:p w:rsidR="009D1413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4A354D10" wp14:editId="79DA4144">
                  <wp:extent cx="647700" cy="884161"/>
                  <wp:effectExtent l="0" t="0" r="0" b="0"/>
                  <wp:docPr id="23" name="Picture 23" descr="C:\Users\User\AppData\Local\Microsoft\Windows\Temporary Internet Files\Content.IE5\QBCX682M\MC9002508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Temporary Internet Files\Content.IE5\QBCX682M\MC9002508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10" cy="8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Pr="004A2A3C" w:rsidRDefault="002215FC" w:rsidP="00963936">
            <w:pPr>
              <w:jc w:val="center"/>
              <w:rPr>
                <w:sz w:val="18"/>
                <w:szCs w:val="18"/>
              </w:rPr>
            </w:pPr>
            <w:r w:rsidRPr="000A266A">
              <w:t xml:space="preserve">Bassendean Railway Museum </w:t>
            </w:r>
            <w:r w:rsidR="004A2A3C" w:rsidRPr="004A2A3C">
              <w:rPr>
                <w:sz w:val="18"/>
                <w:szCs w:val="18"/>
              </w:rPr>
              <w:t xml:space="preserve">11.00 and 12.30 lunch </w:t>
            </w:r>
          </w:p>
          <w:p w:rsidR="009D1413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4506C178" wp14:editId="2F38E47F">
                  <wp:extent cx="1181100" cy="1056143"/>
                  <wp:effectExtent l="0" t="0" r="0" b="0"/>
                  <wp:docPr id="24" name="Picture 24" descr="C:\Users\User\AppData\Local\Microsoft\Windows\Temporary Internet Files\Content.IE5\0C0E4BMY\MC900413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Temporary Internet Files\Content.IE5\0C0E4BMY\MC900413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682" cy="106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D62D6" w:rsidRPr="000A266A" w:rsidRDefault="002215FC" w:rsidP="00963936">
            <w:pPr>
              <w:jc w:val="center"/>
            </w:pPr>
            <w:r w:rsidRPr="000A266A">
              <w:t xml:space="preserve">Make our own trains </w:t>
            </w:r>
          </w:p>
          <w:p w:rsidR="009D1413" w:rsidRPr="000A266A" w:rsidRDefault="009D1413" w:rsidP="00963936">
            <w:pPr>
              <w:jc w:val="center"/>
            </w:pPr>
            <w:r w:rsidRPr="000A266A">
              <w:t xml:space="preserve">And Australia day activities </w:t>
            </w:r>
          </w:p>
          <w:p w:rsidR="009D1413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4A2B60D" wp14:editId="612EE95C">
                  <wp:extent cx="962025" cy="762421"/>
                  <wp:effectExtent l="0" t="0" r="0" b="0"/>
                  <wp:docPr id="28" name="Picture 28" descr="C:\Users\User\AppData\Local\Microsoft\Windows\Temporary Internet Files\Content.IE5\Z7O6NL2B\MC900161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Microsoft\Windows\Temporary Internet Files\Content.IE5\Z7O6NL2B\MC900161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351" cy="76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D62D6" w:rsidRDefault="002215FC" w:rsidP="00963936">
            <w:pPr>
              <w:jc w:val="center"/>
              <w:rPr>
                <w:b/>
              </w:rPr>
            </w:pPr>
            <w:r w:rsidRPr="000A266A">
              <w:t>Maze and Outback Splash</w:t>
            </w:r>
            <w:r>
              <w:rPr>
                <w:b/>
              </w:rPr>
              <w:t>!</w:t>
            </w:r>
          </w:p>
          <w:p w:rsidR="009D1413" w:rsidRDefault="00505A0D" w:rsidP="00963936">
            <w:pPr>
              <w:jc w:val="center"/>
              <w:rPr>
                <w:b/>
              </w:rPr>
            </w:pPr>
            <w:r>
              <w:rPr>
                <w:b/>
              </w:rPr>
              <w:t>10.00am -2.00 session</w:t>
            </w:r>
          </w:p>
          <w:p w:rsidR="009D1413" w:rsidRDefault="009D1413" w:rsidP="00963936">
            <w:pPr>
              <w:jc w:val="center"/>
              <w:rPr>
                <w:b/>
              </w:rPr>
            </w:pPr>
          </w:p>
          <w:p w:rsidR="009D1413" w:rsidRDefault="009D1413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FBB6A0D" wp14:editId="33E069B0">
                  <wp:extent cx="908269" cy="647700"/>
                  <wp:effectExtent l="0" t="0" r="6350" b="0"/>
                  <wp:docPr id="27" name="Picture 27" descr="C:\Users\User\AppData\Local\Microsoft\Windows\Temporary Internet Files\Content.IE5\QBCX682M\MC9002328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Temporary Internet Files\Content.IE5\QBCX682M\MC9002328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6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5FC" w:rsidRPr="00CF112A" w:rsidRDefault="002215FC" w:rsidP="00963936">
            <w:pPr>
              <w:jc w:val="center"/>
              <w:rPr>
                <w:b/>
              </w:rPr>
            </w:pPr>
          </w:p>
        </w:tc>
      </w:tr>
      <w:tr w:rsidR="000A266A" w:rsidRPr="00CF112A" w:rsidTr="00963936">
        <w:trPr>
          <w:trHeight w:val="416"/>
        </w:trPr>
        <w:tc>
          <w:tcPr>
            <w:tcW w:w="2660" w:type="dxa"/>
          </w:tcPr>
          <w:p w:rsidR="00CF112A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lastRenderedPageBreak/>
              <w:t>Monday 26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693" w:type="dxa"/>
          </w:tcPr>
          <w:p w:rsidR="00CF112A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Tuesday 27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CF112A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Wednesday 28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835" w:type="dxa"/>
          </w:tcPr>
          <w:p w:rsidR="00CF112A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Thursday 29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  <w:tc>
          <w:tcPr>
            <w:tcW w:w="2977" w:type="dxa"/>
          </w:tcPr>
          <w:p w:rsidR="00CF112A" w:rsidRPr="00CF112A" w:rsidRDefault="00CF112A" w:rsidP="00963936">
            <w:pPr>
              <w:jc w:val="center"/>
              <w:rPr>
                <w:b/>
              </w:rPr>
            </w:pPr>
            <w:r w:rsidRPr="00CF112A">
              <w:rPr>
                <w:b/>
              </w:rPr>
              <w:t>Friday 30</w:t>
            </w:r>
            <w:r w:rsidRPr="00CF112A">
              <w:rPr>
                <w:b/>
                <w:vertAlign w:val="superscript"/>
              </w:rPr>
              <w:t>th</w:t>
            </w:r>
            <w:r w:rsidRPr="00CF112A">
              <w:rPr>
                <w:b/>
              </w:rPr>
              <w:t xml:space="preserve"> JAN</w:t>
            </w:r>
          </w:p>
        </w:tc>
      </w:tr>
      <w:tr w:rsidR="000A266A" w:rsidRPr="00CF112A" w:rsidTr="00963936">
        <w:trPr>
          <w:trHeight w:val="1681"/>
        </w:trPr>
        <w:tc>
          <w:tcPr>
            <w:tcW w:w="2660" w:type="dxa"/>
          </w:tcPr>
          <w:p w:rsidR="00CF112A" w:rsidRPr="00CF112A" w:rsidRDefault="009D1413" w:rsidP="00963936">
            <w:pPr>
              <w:jc w:val="center"/>
              <w:rPr>
                <w:b/>
              </w:rPr>
            </w:pPr>
            <w:r>
              <w:rPr>
                <w:b/>
              </w:rPr>
              <w:t xml:space="preserve">Closed </w:t>
            </w:r>
          </w:p>
        </w:tc>
        <w:tc>
          <w:tcPr>
            <w:tcW w:w="2693" w:type="dxa"/>
          </w:tcPr>
          <w:p w:rsidR="00CF112A" w:rsidRPr="000A266A" w:rsidRDefault="002215FC" w:rsidP="00963936">
            <w:pPr>
              <w:jc w:val="center"/>
            </w:pPr>
            <w:r w:rsidRPr="000A266A">
              <w:t xml:space="preserve">Heathcoat </w:t>
            </w:r>
            <w:r w:rsidR="00C50233" w:rsidRPr="000A266A">
              <w:t xml:space="preserve">pirate </w:t>
            </w:r>
            <w:r w:rsidRPr="000A266A">
              <w:t>playground</w:t>
            </w:r>
          </w:p>
          <w:p w:rsidR="002215FC" w:rsidRPr="000A266A" w:rsidRDefault="002215FC" w:rsidP="00963936">
            <w:pPr>
              <w:jc w:val="center"/>
            </w:pPr>
            <w:r w:rsidRPr="000A266A">
              <w:t>BBQ Lunch</w:t>
            </w:r>
          </w:p>
          <w:p w:rsidR="00C50233" w:rsidRDefault="000A266A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43434D2B" wp14:editId="07F4485C">
                  <wp:extent cx="534185" cy="609600"/>
                  <wp:effectExtent l="0" t="0" r="0" b="0"/>
                  <wp:docPr id="29" name="Picture 29" descr="C:\Users\User\AppData\Local\Microsoft\Windows\Temporary Internet Files\Content.IE5\40IVOE2I\MC900055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Temporary Internet Files\Content.IE5\40IVOE2I\MC900055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62" cy="61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233" w:rsidRDefault="00C50233" w:rsidP="00963936">
            <w:pPr>
              <w:jc w:val="center"/>
              <w:rPr>
                <w:b/>
              </w:rPr>
            </w:pPr>
          </w:p>
          <w:p w:rsidR="00C50233" w:rsidRPr="00CF112A" w:rsidRDefault="00C50233" w:rsidP="0096393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266A" w:rsidRDefault="00304C51" w:rsidP="006B59B8">
            <w:r>
              <w:t xml:space="preserve">Movies at Belmont Reading </w:t>
            </w:r>
          </w:p>
          <w:p w:rsidR="00E518F0" w:rsidRDefault="00DF15B3" w:rsidP="006B59B8">
            <w:r>
              <w:t xml:space="preserve"> </w:t>
            </w:r>
            <w:r w:rsidR="00E518F0">
              <w:t>Movie TBA</w:t>
            </w:r>
          </w:p>
          <w:p w:rsidR="00E518F0" w:rsidRPr="006B59B8" w:rsidRDefault="00E518F0" w:rsidP="006B59B8">
            <w:r>
              <w:rPr>
                <w:noProof/>
                <w:lang w:eastAsia="en-AU"/>
              </w:rPr>
              <w:drawing>
                <wp:inline distT="0" distB="0" distL="0" distR="0">
                  <wp:extent cx="695325" cy="838200"/>
                  <wp:effectExtent l="0" t="0" r="9525" b="0"/>
                  <wp:docPr id="3" name="Picture 3" descr="C:\Users\User\AppData\Local\Microsoft\Windows\Temporary Internet Files\Content.IE5\QBCX682M\MP900431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QBCX682M\MP900431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95" cy="84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F112A" w:rsidRPr="000A266A" w:rsidRDefault="002215FC" w:rsidP="00963936">
            <w:pPr>
              <w:jc w:val="center"/>
            </w:pPr>
            <w:r w:rsidRPr="000A266A">
              <w:t>Indoor Voll</w:t>
            </w:r>
            <w:r w:rsidR="000A266A" w:rsidRPr="000A266A">
              <w:t>e</w:t>
            </w:r>
            <w:r w:rsidRPr="000A266A">
              <w:t>yball at Canning vale</w:t>
            </w:r>
            <w:r w:rsidR="00CB3AB6">
              <w:t xml:space="preserve"> 11.00</w:t>
            </w:r>
          </w:p>
          <w:p w:rsidR="000A266A" w:rsidRPr="00CF112A" w:rsidRDefault="000A266A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308FBEFB" wp14:editId="159E6054">
                  <wp:extent cx="694373" cy="514350"/>
                  <wp:effectExtent l="0" t="0" r="0" b="0"/>
                  <wp:docPr id="31" name="Picture 31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13" cy="51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F112A" w:rsidRPr="000A266A" w:rsidRDefault="002215FC" w:rsidP="00963936">
            <w:pPr>
              <w:jc w:val="center"/>
            </w:pPr>
            <w:r w:rsidRPr="000A266A">
              <w:t xml:space="preserve">Party DAY!! Jumping castle and much </w:t>
            </w:r>
            <w:proofErr w:type="spellStart"/>
            <w:r w:rsidRPr="000A266A">
              <w:t>much</w:t>
            </w:r>
            <w:proofErr w:type="spellEnd"/>
            <w:r w:rsidRPr="000A266A">
              <w:t xml:space="preserve"> more</w:t>
            </w:r>
          </w:p>
          <w:p w:rsidR="000A266A" w:rsidRDefault="000A266A" w:rsidP="00963936">
            <w:pPr>
              <w:jc w:val="center"/>
              <w:rPr>
                <w:b/>
              </w:rPr>
            </w:pPr>
          </w:p>
          <w:p w:rsidR="000A266A" w:rsidRPr="00CF112A" w:rsidRDefault="000A266A" w:rsidP="009639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77E23261" wp14:editId="3BB3B876">
                  <wp:extent cx="685800" cy="685800"/>
                  <wp:effectExtent l="0" t="0" r="0" b="0"/>
                  <wp:docPr id="32" name="Picture 32" descr="C:\Users\User\AppData\Local\Microsoft\Windows\Temporary Internet Files\Content.IE5\40IVOE2I\MC9004347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Temporary Internet Files\Content.IE5\40IVOE2I\MC9004347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2D6" w:rsidRPr="00CF112A" w:rsidRDefault="006D62D6" w:rsidP="00CF112A">
      <w:pPr>
        <w:jc w:val="center"/>
        <w:rPr>
          <w:b/>
        </w:rPr>
      </w:pPr>
    </w:p>
    <w:sectPr w:rsidR="006D62D6" w:rsidRPr="00CF112A" w:rsidSect="006D62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6"/>
    <w:rsid w:val="00015344"/>
    <w:rsid w:val="000A266A"/>
    <w:rsid w:val="001147AC"/>
    <w:rsid w:val="00164FE9"/>
    <w:rsid w:val="00166E41"/>
    <w:rsid w:val="001F2446"/>
    <w:rsid w:val="002215FC"/>
    <w:rsid w:val="00304C51"/>
    <w:rsid w:val="00337CEB"/>
    <w:rsid w:val="004A2A3C"/>
    <w:rsid w:val="00505A0D"/>
    <w:rsid w:val="006B59B8"/>
    <w:rsid w:val="006D62D6"/>
    <w:rsid w:val="007D633F"/>
    <w:rsid w:val="0089161A"/>
    <w:rsid w:val="00894320"/>
    <w:rsid w:val="00963936"/>
    <w:rsid w:val="009D1413"/>
    <w:rsid w:val="00A4457A"/>
    <w:rsid w:val="00A63046"/>
    <w:rsid w:val="00B34FB8"/>
    <w:rsid w:val="00B75428"/>
    <w:rsid w:val="00BC0E4E"/>
    <w:rsid w:val="00BF7F9F"/>
    <w:rsid w:val="00C2371E"/>
    <w:rsid w:val="00C50233"/>
    <w:rsid w:val="00C86791"/>
    <w:rsid w:val="00CB3AB6"/>
    <w:rsid w:val="00CF112A"/>
    <w:rsid w:val="00D231AA"/>
    <w:rsid w:val="00DD6B66"/>
    <w:rsid w:val="00DF15B3"/>
    <w:rsid w:val="00E518F0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2014-11-12T08:01:00Z</dcterms:created>
  <dcterms:modified xsi:type="dcterms:W3CDTF">2014-11-19T06:49:00Z</dcterms:modified>
</cp:coreProperties>
</file>