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876"/>
        <w:tblW w:w="15484" w:type="dxa"/>
        <w:tblLayout w:type="fixed"/>
        <w:tblLook w:val="04A0" w:firstRow="1" w:lastRow="0" w:firstColumn="1" w:lastColumn="0" w:noHBand="0" w:noVBand="1"/>
      </w:tblPr>
      <w:tblGrid>
        <w:gridCol w:w="3042"/>
        <w:gridCol w:w="2909"/>
        <w:gridCol w:w="3229"/>
        <w:gridCol w:w="3321"/>
        <w:gridCol w:w="2983"/>
      </w:tblGrid>
      <w:tr w:rsidR="00480B06" w:rsidRPr="00934323" w:rsidTr="004E73F5">
        <w:trPr>
          <w:trHeight w:val="437"/>
        </w:trPr>
        <w:tc>
          <w:tcPr>
            <w:tcW w:w="3042" w:type="dxa"/>
          </w:tcPr>
          <w:p w:rsidR="00480B06" w:rsidRPr="002821D9" w:rsidRDefault="00610F08" w:rsidP="00480B06">
            <w:pPr>
              <w:jc w:val="center"/>
              <w:rPr>
                <w:rFonts w:ascii="Arial" w:hAnsi="Arial" w:cs="Arial"/>
                <w:b/>
                <w:szCs w:val="18"/>
                <w:u w:val="single"/>
              </w:rPr>
            </w:pPr>
            <w:r>
              <w:rPr>
                <w:rFonts w:ascii="Arial" w:hAnsi="Arial" w:cs="Arial"/>
                <w:b/>
                <w:noProof/>
                <w:szCs w:val="18"/>
                <w:u w:val="single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441EB8" wp14:editId="075B4460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22225</wp:posOffset>
                      </wp:positionV>
                      <wp:extent cx="257175" cy="2286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114.75pt;margin-top:1.75pt;width:20.2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" fillcolor="window" strokecolor="#70ad47" strokeweight="1pt"/>
                  </w:pict>
                </mc:Fallback>
              </mc:AlternateContent>
            </w:r>
            <w:r w:rsidR="00480B06" w:rsidRPr="002821D9">
              <w:rPr>
                <w:rFonts w:ascii="Arial" w:hAnsi="Arial" w:cs="Arial"/>
                <w:b/>
                <w:szCs w:val="18"/>
                <w:u w:val="single"/>
              </w:rPr>
              <w:t>Monday</w:t>
            </w:r>
          </w:p>
        </w:tc>
        <w:tc>
          <w:tcPr>
            <w:tcW w:w="2909" w:type="dxa"/>
          </w:tcPr>
          <w:p w:rsidR="00480B06" w:rsidRPr="002821D9" w:rsidRDefault="00610F08" w:rsidP="00480B06">
            <w:pPr>
              <w:jc w:val="center"/>
              <w:rPr>
                <w:rFonts w:ascii="Arial" w:hAnsi="Arial" w:cs="Arial"/>
                <w:b/>
                <w:szCs w:val="18"/>
                <w:u w:val="single"/>
              </w:rPr>
            </w:pPr>
            <w:r>
              <w:rPr>
                <w:rFonts w:ascii="Arial" w:hAnsi="Arial" w:cs="Arial"/>
                <w:b/>
                <w:noProof/>
                <w:szCs w:val="18"/>
                <w:u w:val="single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5ACDF2" wp14:editId="5D9BAA28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31750</wp:posOffset>
                      </wp:positionV>
                      <wp:extent cx="257175" cy="2286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118.2pt;margin-top:2.5pt;width:20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" fillcolor="window" strokecolor="#70ad47" strokeweight="1pt"/>
                  </w:pict>
                </mc:Fallback>
              </mc:AlternateContent>
            </w:r>
            <w:r w:rsidR="00480B06" w:rsidRPr="002821D9">
              <w:rPr>
                <w:rFonts w:ascii="Arial" w:hAnsi="Arial" w:cs="Arial"/>
                <w:b/>
                <w:szCs w:val="18"/>
                <w:u w:val="single"/>
              </w:rPr>
              <w:t>Tuesday</w:t>
            </w:r>
          </w:p>
        </w:tc>
        <w:tc>
          <w:tcPr>
            <w:tcW w:w="3229" w:type="dxa"/>
          </w:tcPr>
          <w:p w:rsidR="00480B06" w:rsidRPr="002821D9" w:rsidRDefault="00BC5950" w:rsidP="00480B06">
            <w:pPr>
              <w:jc w:val="center"/>
              <w:rPr>
                <w:rFonts w:ascii="Arial" w:hAnsi="Arial" w:cs="Arial"/>
                <w:b/>
                <w:szCs w:val="18"/>
                <w:u w:val="single"/>
              </w:rPr>
            </w:pPr>
            <w:r>
              <w:rPr>
                <w:rFonts w:ascii="Arial" w:hAnsi="Arial" w:cs="Arial"/>
                <w:b/>
                <w:noProof/>
                <w:szCs w:val="18"/>
                <w:u w:val="single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1603192" wp14:editId="025A7107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29210</wp:posOffset>
                      </wp:positionV>
                      <wp:extent cx="257175" cy="2286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" o:spid="_x0000_s1026" style="position:absolute;margin-left:115.6pt;margin-top:2.3pt;width:20.25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" fillcolor="window" strokecolor="#70ad47" strokeweight="1pt"/>
                  </w:pict>
                </mc:Fallback>
              </mc:AlternateContent>
            </w:r>
            <w:r w:rsidR="00480B06" w:rsidRPr="002821D9">
              <w:rPr>
                <w:rFonts w:ascii="Arial" w:hAnsi="Arial" w:cs="Arial"/>
                <w:b/>
                <w:szCs w:val="18"/>
                <w:u w:val="single"/>
              </w:rPr>
              <w:t>Wednesday</w:t>
            </w:r>
            <w:r w:rsidR="00610F08">
              <w:rPr>
                <w:rFonts w:ascii="Arial" w:hAnsi="Arial" w:cs="Arial"/>
                <w:b/>
                <w:szCs w:val="18"/>
                <w:u w:val="single"/>
              </w:rPr>
              <w:t xml:space="preserve"> </w:t>
            </w:r>
          </w:p>
        </w:tc>
        <w:tc>
          <w:tcPr>
            <w:tcW w:w="3321" w:type="dxa"/>
          </w:tcPr>
          <w:p w:rsidR="00480B06" w:rsidRPr="002821D9" w:rsidRDefault="00610F08" w:rsidP="00480B06">
            <w:pPr>
              <w:jc w:val="center"/>
              <w:rPr>
                <w:rFonts w:ascii="Arial" w:hAnsi="Arial" w:cs="Arial"/>
                <w:b/>
                <w:szCs w:val="18"/>
                <w:u w:val="single"/>
              </w:rPr>
            </w:pPr>
            <w:r>
              <w:rPr>
                <w:rFonts w:ascii="Arial" w:hAnsi="Arial" w:cs="Arial"/>
                <w:b/>
                <w:noProof/>
                <w:szCs w:val="18"/>
                <w:u w:val="single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DBBA4A" wp14:editId="03868918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31750</wp:posOffset>
                      </wp:positionV>
                      <wp:extent cx="257175" cy="2286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112.25pt;margin-top:2.5pt;width:20.2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" fillcolor="window" strokecolor="#70ad47" strokeweight="1pt"/>
                  </w:pict>
                </mc:Fallback>
              </mc:AlternateContent>
            </w:r>
            <w:r w:rsidR="00480B06" w:rsidRPr="002821D9">
              <w:rPr>
                <w:rFonts w:ascii="Arial" w:hAnsi="Arial" w:cs="Arial"/>
                <w:b/>
                <w:szCs w:val="18"/>
                <w:u w:val="single"/>
              </w:rPr>
              <w:t>Thursday</w:t>
            </w:r>
          </w:p>
        </w:tc>
        <w:tc>
          <w:tcPr>
            <w:tcW w:w="2983" w:type="dxa"/>
          </w:tcPr>
          <w:p w:rsidR="00480B06" w:rsidRPr="002821D9" w:rsidRDefault="00610F08" w:rsidP="00480B06">
            <w:pPr>
              <w:jc w:val="center"/>
              <w:rPr>
                <w:rFonts w:ascii="Arial" w:hAnsi="Arial" w:cs="Arial"/>
                <w:b/>
                <w:szCs w:val="18"/>
                <w:u w:val="single"/>
              </w:rPr>
            </w:pPr>
            <w:r>
              <w:rPr>
                <w:rFonts w:ascii="Arial" w:hAnsi="Arial" w:cs="Arial"/>
                <w:b/>
                <w:noProof/>
                <w:szCs w:val="18"/>
                <w:u w:val="single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4619E3" wp14:editId="2B5BEDD6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22225</wp:posOffset>
                      </wp:positionV>
                      <wp:extent cx="257175" cy="2286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100.65pt;margin-top:1.75pt;width:20.2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" fillcolor="window" strokecolor="#70ad47" strokeweight="1pt"/>
                  </w:pict>
                </mc:Fallback>
              </mc:AlternateContent>
            </w:r>
            <w:r w:rsidR="00480B06" w:rsidRPr="002821D9">
              <w:rPr>
                <w:rFonts w:ascii="Arial" w:hAnsi="Arial" w:cs="Arial"/>
                <w:b/>
                <w:szCs w:val="18"/>
                <w:u w:val="single"/>
              </w:rPr>
              <w:t>Friday</w:t>
            </w:r>
          </w:p>
        </w:tc>
      </w:tr>
      <w:tr w:rsidR="00480B06" w:rsidRPr="00934323" w:rsidTr="004E73F5">
        <w:trPr>
          <w:trHeight w:val="250"/>
        </w:trPr>
        <w:tc>
          <w:tcPr>
            <w:tcW w:w="3042" w:type="dxa"/>
          </w:tcPr>
          <w:p w:rsidR="00480B06" w:rsidRPr="002821D9" w:rsidRDefault="00946BA6" w:rsidP="00480B06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28</w:t>
            </w:r>
            <w:r w:rsidRPr="00946BA6">
              <w:rPr>
                <w:rFonts w:ascii="Arial" w:hAnsi="Arial" w:cs="Arial"/>
                <w:b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18"/>
              </w:rPr>
              <w:t xml:space="preserve"> September </w:t>
            </w:r>
            <w:r w:rsidR="00480B06" w:rsidRPr="002821D9">
              <w:rPr>
                <w:rFonts w:ascii="Arial" w:hAnsi="Arial" w:cs="Arial"/>
                <w:b/>
                <w:szCs w:val="18"/>
              </w:rPr>
              <w:t>2015</w:t>
            </w:r>
          </w:p>
        </w:tc>
        <w:tc>
          <w:tcPr>
            <w:tcW w:w="2909" w:type="dxa"/>
          </w:tcPr>
          <w:p w:rsidR="00480B06" w:rsidRPr="002821D9" w:rsidRDefault="00946BA6" w:rsidP="00480B06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29</w:t>
            </w:r>
            <w:r w:rsidRPr="00946BA6">
              <w:rPr>
                <w:rFonts w:ascii="Arial" w:hAnsi="Arial" w:cs="Arial"/>
                <w:b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18"/>
              </w:rPr>
              <w:t xml:space="preserve"> September </w:t>
            </w:r>
            <w:r w:rsidR="00480B06" w:rsidRPr="002821D9">
              <w:rPr>
                <w:rFonts w:ascii="Arial" w:hAnsi="Arial" w:cs="Arial"/>
                <w:b/>
                <w:szCs w:val="18"/>
              </w:rPr>
              <w:t>2015</w:t>
            </w:r>
          </w:p>
        </w:tc>
        <w:tc>
          <w:tcPr>
            <w:tcW w:w="3229" w:type="dxa"/>
          </w:tcPr>
          <w:p w:rsidR="00480B06" w:rsidRPr="002821D9" w:rsidRDefault="00946BA6" w:rsidP="00480B06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30</w:t>
            </w:r>
            <w:r w:rsidRPr="00946BA6">
              <w:rPr>
                <w:rFonts w:ascii="Arial" w:hAnsi="Arial" w:cs="Arial"/>
                <w:b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18"/>
              </w:rPr>
              <w:t xml:space="preserve"> September </w:t>
            </w:r>
            <w:r w:rsidR="00480B06" w:rsidRPr="002821D9">
              <w:rPr>
                <w:rFonts w:ascii="Arial" w:hAnsi="Arial" w:cs="Arial"/>
                <w:b/>
                <w:szCs w:val="18"/>
              </w:rPr>
              <w:t>2015</w:t>
            </w:r>
          </w:p>
        </w:tc>
        <w:tc>
          <w:tcPr>
            <w:tcW w:w="3321" w:type="dxa"/>
          </w:tcPr>
          <w:p w:rsidR="00480B06" w:rsidRPr="002821D9" w:rsidRDefault="00946BA6" w:rsidP="00480B06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1</w:t>
            </w:r>
            <w:r w:rsidRPr="00946BA6">
              <w:rPr>
                <w:rFonts w:ascii="Arial" w:hAnsi="Arial" w:cs="Arial"/>
                <w:b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Cs w:val="18"/>
              </w:rPr>
              <w:t xml:space="preserve"> October </w:t>
            </w:r>
            <w:r w:rsidR="00480B06" w:rsidRPr="002821D9">
              <w:rPr>
                <w:rFonts w:ascii="Arial" w:hAnsi="Arial" w:cs="Arial"/>
                <w:b/>
                <w:szCs w:val="18"/>
              </w:rPr>
              <w:t>2015</w:t>
            </w:r>
          </w:p>
        </w:tc>
        <w:tc>
          <w:tcPr>
            <w:tcW w:w="2983" w:type="dxa"/>
          </w:tcPr>
          <w:p w:rsidR="00480B06" w:rsidRPr="002821D9" w:rsidRDefault="00946BA6" w:rsidP="00480B06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2</w:t>
            </w:r>
            <w:r w:rsidRPr="00946BA6">
              <w:rPr>
                <w:rFonts w:ascii="Arial" w:hAnsi="Arial" w:cs="Arial"/>
                <w:b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Cs w:val="18"/>
              </w:rPr>
              <w:t xml:space="preserve"> October </w:t>
            </w:r>
            <w:r w:rsidR="00480B06" w:rsidRPr="002821D9">
              <w:rPr>
                <w:rFonts w:ascii="Arial" w:hAnsi="Arial" w:cs="Arial"/>
                <w:b/>
                <w:szCs w:val="18"/>
              </w:rPr>
              <w:t>2015</w:t>
            </w:r>
          </w:p>
        </w:tc>
      </w:tr>
      <w:tr w:rsidR="00480B06" w:rsidRPr="00934323" w:rsidTr="004E73F5">
        <w:trPr>
          <w:trHeight w:val="2808"/>
        </w:trPr>
        <w:tc>
          <w:tcPr>
            <w:tcW w:w="3042" w:type="dxa"/>
          </w:tcPr>
          <w:p w:rsidR="009F30FD" w:rsidRDefault="009F30FD" w:rsidP="009F30F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F30FD" w:rsidRDefault="009F30FD" w:rsidP="009F30F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80B06" w:rsidRDefault="009F30FD" w:rsidP="009F30F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F30FD">
              <w:rPr>
                <w:rFonts w:ascii="Arial" w:hAnsi="Arial" w:cs="Arial"/>
                <w:b/>
                <w:sz w:val="18"/>
                <w:szCs w:val="18"/>
                <w:u w:val="single"/>
              </w:rPr>
              <w:t>PUBLIC HOLIDAY</w:t>
            </w:r>
          </w:p>
          <w:p w:rsidR="009F30FD" w:rsidRDefault="009F30FD" w:rsidP="009F30F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F30FD" w:rsidRPr="009F30FD" w:rsidRDefault="009F30FD" w:rsidP="009F30FD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 w:rsidRPr="009F30FD"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Sorry we are closed </w:t>
            </w:r>
          </w:p>
        </w:tc>
        <w:tc>
          <w:tcPr>
            <w:tcW w:w="2909" w:type="dxa"/>
          </w:tcPr>
          <w:p w:rsidR="00A55B62" w:rsidRDefault="00BA2032" w:rsidP="00A55B62">
            <w:pPr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eastAsia="en-AU"/>
              </w:rPr>
            </w:pPr>
            <w:r w:rsidRPr="00BA2032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eastAsia="en-AU"/>
              </w:rPr>
              <w:t>Cicerello’s lunch tour</w:t>
            </w:r>
          </w:p>
          <w:p w:rsidR="00BA2032" w:rsidRPr="00BA2032" w:rsidRDefault="00BA2032" w:rsidP="00BA2032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eastAsia="en-AU"/>
              </w:rPr>
            </w:pPr>
          </w:p>
          <w:p w:rsidR="00BA2032" w:rsidRDefault="00BA2032" w:rsidP="00CB226D">
            <w:pPr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BA2032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Observe the fish tanks, experince the touch pool and then enjoy a beach combing tour</w:t>
            </w:r>
          </w:p>
          <w:p w:rsidR="008C4ED4" w:rsidRPr="00BA2032" w:rsidRDefault="008C4ED4" w:rsidP="00CB226D">
            <w:pPr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604D77" w:rsidRPr="00604D77" w:rsidRDefault="00BA2032" w:rsidP="00CB22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AU"/>
              </w:rPr>
              <w:drawing>
                <wp:inline distT="0" distB="0" distL="0" distR="0" wp14:anchorId="1C933099" wp14:editId="664CEFB1">
                  <wp:extent cx="1057275" cy="831611"/>
                  <wp:effectExtent l="0" t="0" r="0" b="6985"/>
                  <wp:docPr id="2" name="Picture 2" descr="Image result for cicerello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icerello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21" cy="83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</w:tcPr>
          <w:p w:rsidR="004E73F5" w:rsidRDefault="00BC5950" w:rsidP="001C2DDB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5950">
              <w:rPr>
                <w:rFonts w:ascii="Arial" w:hAnsi="Arial" w:cs="Arial"/>
                <w:b/>
                <w:sz w:val="18"/>
                <w:szCs w:val="18"/>
                <w:u w:val="single"/>
              </w:rPr>
              <w:t>Mandurah Dolphin Tour</w:t>
            </w:r>
          </w:p>
          <w:p w:rsidR="00EF3974" w:rsidRDefault="00EF3974" w:rsidP="001C2DDB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C2DDB" w:rsidRPr="001C2DDB" w:rsidRDefault="001C2DDB" w:rsidP="001C2DDB">
            <w:pPr>
              <w:rPr>
                <w:rFonts w:ascii="Arial" w:hAnsi="Arial" w:cs="Arial"/>
                <w:sz w:val="18"/>
                <w:szCs w:val="18"/>
              </w:rPr>
            </w:pPr>
            <w:r w:rsidRPr="001C2DDB">
              <w:rPr>
                <w:rFonts w:ascii="Arial" w:hAnsi="Arial" w:cs="Arial"/>
                <w:sz w:val="18"/>
                <w:szCs w:val="18"/>
              </w:rPr>
              <w:t xml:space="preserve">Cruise along the canals in our own private boar while we watch for Dolphins playing in the water. </w:t>
            </w:r>
          </w:p>
          <w:p w:rsidR="004E73F5" w:rsidRDefault="004E73F5" w:rsidP="00CB226D">
            <w:pPr>
              <w:rPr>
                <w:rFonts w:ascii="Arial" w:hAnsi="Arial" w:cs="Arial"/>
                <w:sz w:val="18"/>
                <w:szCs w:val="18"/>
              </w:rPr>
            </w:pPr>
          </w:p>
          <w:p w:rsidR="004E73F5" w:rsidRDefault="00EF3974" w:rsidP="004E7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AU"/>
              </w:rPr>
              <w:drawing>
                <wp:inline distT="0" distB="0" distL="0" distR="0" wp14:anchorId="4B39D0CB" wp14:editId="040BDA9C">
                  <wp:extent cx="1095375" cy="949931"/>
                  <wp:effectExtent l="0" t="0" r="0" b="3175"/>
                  <wp:docPr id="26" name="Picture 26" descr="Image result for dolphin tour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dolphin tour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580" cy="95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3F5" w:rsidRPr="00934323" w:rsidRDefault="00BA2032" w:rsidP="00EF3974">
            <w:pPr>
              <w:tabs>
                <w:tab w:val="center" w:pos="15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321" w:type="dxa"/>
          </w:tcPr>
          <w:p w:rsidR="00361CFD" w:rsidRDefault="00C311E6" w:rsidP="001C2DDB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311E6">
              <w:rPr>
                <w:rFonts w:ascii="Arial" w:hAnsi="Arial" w:cs="Arial"/>
                <w:b/>
                <w:sz w:val="18"/>
                <w:szCs w:val="18"/>
                <w:u w:val="single"/>
              </w:rPr>
              <w:t>Valley Rally exploration</w:t>
            </w:r>
          </w:p>
          <w:p w:rsidR="00CD4DB2" w:rsidRDefault="00CD4DB2" w:rsidP="00BA203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C311E6" w:rsidRDefault="00C311E6" w:rsidP="00C31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children will be the guides and will instruct the Educators to go by following the clues! What will we find along the way? </w:t>
            </w:r>
          </w:p>
          <w:p w:rsidR="008C4ED4" w:rsidRPr="00C311E6" w:rsidRDefault="008C4ED4" w:rsidP="00C311E6">
            <w:pPr>
              <w:rPr>
                <w:rFonts w:ascii="Arial" w:hAnsi="Arial" w:cs="Arial"/>
                <w:sz w:val="18"/>
                <w:szCs w:val="18"/>
              </w:rPr>
            </w:pPr>
          </w:p>
          <w:p w:rsidR="00CB226D" w:rsidRDefault="00361CFD" w:rsidP="00C31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9DADA57" wp14:editId="3BF71359">
                  <wp:extent cx="1212979" cy="685800"/>
                  <wp:effectExtent l="0" t="0" r="6350" b="0"/>
                  <wp:docPr id="8" name="Picture 8" descr="http://www.swanvalley.com.au/files/c708e2ab-28e1-493b-a8b5-9f5200a59919/GVR.jpg?w=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wanvalley.com.au/files/c708e2ab-28e1-493b-a8b5-9f5200a59919/GVR.jpg?w=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680" cy="689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CFD" w:rsidRDefault="00361CFD" w:rsidP="00361CFD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:rsidR="00361CFD" w:rsidRPr="00361CFD" w:rsidRDefault="00361CFD" w:rsidP="00361C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3" w:type="dxa"/>
          </w:tcPr>
          <w:p w:rsidR="003317F4" w:rsidRPr="00771EC6" w:rsidRDefault="003317F4" w:rsidP="008C4ED4">
            <w:pPr>
              <w:jc w:val="center"/>
              <w:rPr>
                <w:b/>
                <w:noProof/>
                <w:sz w:val="18"/>
                <w:szCs w:val="18"/>
                <w:u w:val="single"/>
                <w:lang w:eastAsia="en-AU"/>
              </w:rPr>
            </w:pPr>
            <w:r w:rsidRPr="00771EC6">
              <w:rPr>
                <w:b/>
                <w:noProof/>
                <w:sz w:val="18"/>
                <w:szCs w:val="18"/>
                <w:u w:val="single"/>
                <w:lang w:eastAsia="en-AU"/>
              </w:rPr>
              <w:t>Caversham Wildlife park</w:t>
            </w:r>
          </w:p>
          <w:p w:rsidR="00771EC6" w:rsidRDefault="00771EC6" w:rsidP="00CB226D">
            <w:pPr>
              <w:rPr>
                <w:b/>
                <w:noProof/>
                <w:u w:val="single"/>
                <w:lang w:eastAsia="en-AU"/>
              </w:rPr>
            </w:pPr>
          </w:p>
          <w:p w:rsidR="00771EC6" w:rsidRDefault="00231A62" w:rsidP="00CB226D">
            <w:pPr>
              <w:rPr>
                <w:noProof/>
                <w:lang w:eastAsia="en-AU"/>
              </w:rPr>
            </w:pPr>
            <w:r w:rsidRPr="00771EC6">
              <w:rPr>
                <w:noProof/>
                <w:sz w:val="18"/>
                <w:szCs w:val="18"/>
                <w:lang w:eastAsia="en-AU"/>
              </w:rPr>
              <w:t>Meet the friendly wombats up an personal and watch a farm show.</w:t>
            </w:r>
            <w:r w:rsidR="00764514">
              <w:rPr>
                <w:noProof/>
                <w:lang w:eastAsia="en-AU"/>
              </w:rPr>
              <w:t xml:space="preserve">  </w:t>
            </w:r>
          </w:p>
          <w:p w:rsidR="00771EC6" w:rsidRDefault="00771EC6" w:rsidP="00CB226D">
            <w:pPr>
              <w:rPr>
                <w:noProof/>
                <w:lang w:eastAsia="en-AU"/>
              </w:rPr>
            </w:pPr>
          </w:p>
          <w:p w:rsidR="00CB226D" w:rsidRPr="00231A62" w:rsidRDefault="003317F4" w:rsidP="00CB226D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0AE22B7" wp14:editId="037670BE">
                  <wp:extent cx="1552575" cy="895350"/>
                  <wp:effectExtent l="0" t="0" r="9525" b="0"/>
                  <wp:docPr id="4" name="Picture 4" descr="http://www.cavershamwildlife.com.au/wp-content/gallery/animal-keeprs/caversham-wildlife-park-animal-keeper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avershamwildlife.com.au/wp-content/gallery/animal-keeprs/caversham-wildlife-park-animal-keeper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822" cy="903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B06" w:rsidRPr="00934323" w:rsidTr="004E73F5">
        <w:trPr>
          <w:trHeight w:val="479"/>
        </w:trPr>
        <w:tc>
          <w:tcPr>
            <w:tcW w:w="3042" w:type="dxa"/>
          </w:tcPr>
          <w:p w:rsidR="00480B06" w:rsidRPr="002821D9" w:rsidRDefault="00ED0CAD" w:rsidP="00480B06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noProof/>
                <w:szCs w:val="18"/>
                <w:u w:val="single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CFED95" wp14:editId="50DA4EAF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44450</wp:posOffset>
                      </wp:positionV>
                      <wp:extent cx="257175" cy="2286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120pt;margin-top:3.5pt;width:20.2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" fillcolor="window" strokecolor="#70ad47" strokeweight="1pt"/>
                  </w:pict>
                </mc:Fallback>
              </mc:AlternateContent>
            </w:r>
            <w:r w:rsidR="00610F08">
              <w:rPr>
                <w:rFonts w:ascii="Arial" w:hAnsi="Arial" w:cs="Arial"/>
                <w:b/>
                <w:szCs w:val="18"/>
              </w:rPr>
              <w:t xml:space="preserve"> </w:t>
            </w:r>
            <w:r w:rsidR="00946BA6">
              <w:rPr>
                <w:rFonts w:ascii="Arial" w:hAnsi="Arial" w:cs="Arial"/>
                <w:b/>
                <w:szCs w:val="18"/>
              </w:rPr>
              <w:t>5</w:t>
            </w:r>
            <w:r w:rsidR="00946BA6" w:rsidRPr="00946BA6">
              <w:rPr>
                <w:rFonts w:ascii="Arial" w:hAnsi="Arial" w:cs="Arial"/>
                <w:b/>
                <w:szCs w:val="18"/>
                <w:vertAlign w:val="superscript"/>
              </w:rPr>
              <w:t>th</w:t>
            </w:r>
            <w:r w:rsidR="00946BA6">
              <w:rPr>
                <w:rFonts w:ascii="Arial" w:hAnsi="Arial" w:cs="Arial"/>
                <w:b/>
                <w:szCs w:val="18"/>
              </w:rPr>
              <w:t xml:space="preserve"> October 2015</w:t>
            </w:r>
          </w:p>
        </w:tc>
        <w:tc>
          <w:tcPr>
            <w:tcW w:w="2909" w:type="dxa"/>
          </w:tcPr>
          <w:p w:rsidR="00480B06" w:rsidRPr="002821D9" w:rsidRDefault="00ED0CAD" w:rsidP="00480B06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noProof/>
                <w:szCs w:val="18"/>
                <w:u w:val="single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097C98" wp14:editId="20FDB813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34925</wp:posOffset>
                      </wp:positionV>
                      <wp:extent cx="257175" cy="2286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118.2pt;margin-top:2.75pt;width:20.2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" fillcolor="window" strokecolor="#70ad47" strokeweight="1pt"/>
                  </w:pict>
                </mc:Fallback>
              </mc:AlternateContent>
            </w:r>
            <w:r w:rsidR="00946BA6">
              <w:rPr>
                <w:rFonts w:ascii="Arial" w:hAnsi="Arial" w:cs="Arial"/>
                <w:b/>
                <w:szCs w:val="18"/>
              </w:rPr>
              <w:t>6</w:t>
            </w:r>
            <w:r w:rsidR="00946BA6" w:rsidRPr="00946BA6">
              <w:rPr>
                <w:rFonts w:ascii="Arial" w:hAnsi="Arial" w:cs="Arial"/>
                <w:b/>
                <w:szCs w:val="18"/>
                <w:vertAlign w:val="superscript"/>
              </w:rPr>
              <w:t>th</w:t>
            </w:r>
            <w:r w:rsidR="00946BA6">
              <w:rPr>
                <w:rFonts w:ascii="Arial" w:hAnsi="Arial" w:cs="Arial"/>
                <w:b/>
                <w:szCs w:val="18"/>
              </w:rPr>
              <w:t xml:space="preserve"> October </w:t>
            </w:r>
            <w:r w:rsidR="00480B06" w:rsidRPr="002821D9">
              <w:rPr>
                <w:rFonts w:ascii="Arial" w:hAnsi="Arial" w:cs="Arial"/>
                <w:b/>
                <w:szCs w:val="18"/>
              </w:rPr>
              <w:t>2015</w:t>
            </w:r>
          </w:p>
        </w:tc>
        <w:tc>
          <w:tcPr>
            <w:tcW w:w="3229" w:type="dxa"/>
          </w:tcPr>
          <w:p w:rsidR="00480B06" w:rsidRPr="002821D9" w:rsidRDefault="00771EC6" w:rsidP="00480B06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noProof/>
                <w:szCs w:val="18"/>
                <w:u w:val="single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E647E9" wp14:editId="30617376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31115</wp:posOffset>
                      </wp:positionV>
                      <wp:extent cx="257175" cy="22860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129.1pt;margin-top:2.45pt;width:20.25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" fillcolor="window" strokecolor="#70ad47" strokeweight="1pt"/>
                  </w:pict>
                </mc:Fallback>
              </mc:AlternateContent>
            </w:r>
            <w:r w:rsidR="00946BA6">
              <w:rPr>
                <w:rFonts w:ascii="Arial" w:hAnsi="Arial" w:cs="Arial"/>
                <w:b/>
                <w:szCs w:val="18"/>
              </w:rPr>
              <w:t>7</w:t>
            </w:r>
            <w:r w:rsidR="00946BA6" w:rsidRPr="00946BA6">
              <w:rPr>
                <w:rFonts w:ascii="Arial" w:hAnsi="Arial" w:cs="Arial"/>
                <w:b/>
                <w:szCs w:val="18"/>
                <w:vertAlign w:val="superscript"/>
              </w:rPr>
              <w:t>th</w:t>
            </w:r>
            <w:r w:rsidR="00946BA6">
              <w:rPr>
                <w:rFonts w:ascii="Arial" w:hAnsi="Arial" w:cs="Arial"/>
                <w:b/>
                <w:szCs w:val="18"/>
              </w:rPr>
              <w:t xml:space="preserve"> October </w:t>
            </w:r>
            <w:r w:rsidR="00480B06" w:rsidRPr="002821D9">
              <w:rPr>
                <w:rFonts w:ascii="Arial" w:hAnsi="Arial" w:cs="Arial"/>
                <w:b/>
                <w:szCs w:val="18"/>
              </w:rPr>
              <w:t>2015</w:t>
            </w:r>
          </w:p>
        </w:tc>
        <w:tc>
          <w:tcPr>
            <w:tcW w:w="3321" w:type="dxa"/>
          </w:tcPr>
          <w:p w:rsidR="00480B06" w:rsidRPr="002821D9" w:rsidRDefault="00ED0CAD" w:rsidP="00480B06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noProof/>
                <w:szCs w:val="18"/>
                <w:u w:val="single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7FD112" wp14:editId="0B849807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34925</wp:posOffset>
                      </wp:positionV>
                      <wp:extent cx="257175" cy="22860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132.5pt;margin-top:2.75pt;width:20.2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" fillcolor="window" strokecolor="#70ad47" strokeweight="1pt"/>
                  </w:pict>
                </mc:Fallback>
              </mc:AlternateContent>
            </w:r>
            <w:r w:rsidR="00946BA6">
              <w:rPr>
                <w:rFonts w:ascii="Arial" w:hAnsi="Arial" w:cs="Arial"/>
                <w:b/>
                <w:szCs w:val="18"/>
              </w:rPr>
              <w:t>8</w:t>
            </w:r>
            <w:r w:rsidR="00946BA6" w:rsidRPr="00946BA6">
              <w:rPr>
                <w:rFonts w:ascii="Arial" w:hAnsi="Arial" w:cs="Arial"/>
                <w:b/>
                <w:szCs w:val="18"/>
                <w:vertAlign w:val="superscript"/>
              </w:rPr>
              <w:t>th</w:t>
            </w:r>
            <w:r w:rsidR="00946BA6">
              <w:rPr>
                <w:rFonts w:ascii="Arial" w:hAnsi="Arial" w:cs="Arial"/>
                <w:b/>
                <w:szCs w:val="18"/>
              </w:rPr>
              <w:t xml:space="preserve"> October </w:t>
            </w:r>
            <w:r w:rsidR="00480B06" w:rsidRPr="002821D9">
              <w:rPr>
                <w:rFonts w:ascii="Arial" w:hAnsi="Arial" w:cs="Arial"/>
                <w:b/>
                <w:szCs w:val="18"/>
              </w:rPr>
              <w:t>2015</w:t>
            </w:r>
          </w:p>
        </w:tc>
        <w:tc>
          <w:tcPr>
            <w:tcW w:w="2983" w:type="dxa"/>
          </w:tcPr>
          <w:p w:rsidR="00480B06" w:rsidRPr="002821D9" w:rsidRDefault="00ED0CAD" w:rsidP="00480B06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noProof/>
                <w:szCs w:val="18"/>
                <w:u w:val="single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C8FB03" wp14:editId="5152A451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44450</wp:posOffset>
                      </wp:positionV>
                      <wp:extent cx="257175" cy="2286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120.9pt;margin-top:3.5pt;width:20.25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" fillcolor="window" strokecolor="#70ad47" strokeweight="1pt"/>
                  </w:pict>
                </mc:Fallback>
              </mc:AlternateContent>
            </w:r>
            <w:r w:rsidR="00946BA6">
              <w:rPr>
                <w:rFonts w:ascii="Arial" w:hAnsi="Arial" w:cs="Arial"/>
                <w:b/>
                <w:szCs w:val="18"/>
              </w:rPr>
              <w:t>9</w:t>
            </w:r>
            <w:r w:rsidR="00946BA6" w:rsidRPr="00946BA6">
              <w:rPr>
                <w:rFonts w:ascii="Arial" w:hAnsi="Arial" w:cs="Arial"/>
                <w:b/>
                <w:szCs w:val="18"/>
                <w:vertAlign w:val="superscript"/>
              </w:rPr>
              <w:t>th</w:t>
            </w:r>
            <w:r w:rsidR="00946BA6">
              <w:rPr>
                <w:rFonts w:ascii="Arial" w:hAnsi="Arial" w:cs="Arial"/>
                <w:b/>
                <w:szCs w:val="18"/>
              </w:rPr>
              <w:t xml:space="preserve"> October</w:t>
            </w:r>
            <w:r w:rsidR="00480B06" w:rsidRPr="002821D9">
              <w:rPr>
                <w:rFonts w:ascii="Arial" w:hAnsi="Arial" w:cs="Arial"/>
                <w:b/>
                <w:szCs w:val="18"/>
              </w:rPr>
              <w:t xml:space="preserve"> 2015</w:t>
            </w:r>
          </w:p>
        </w:tc>
      </w:tr>
      <w:tr w:rsidR="00480B06" w:rsidRPr="00934323" w:rsidTr="00E33A3D">
        <w:trPr>
          <w:trHeight w:val="2900"/>
        </w:trPr>
        <w:tc>
          <w:tcPr>
            <w:tcW w:w="3042" w:type="dxa"/>
          </w:tcPr>
          <w:p w:rsidR="003F3099" w:rsidRDefault="003F3099" w:rsidP="00CD4DB2">
            <w:pPr>
              <w:jc w:val="center"/>
              <w:rPr>
                <w:b/>
                <w:noProof/>
                <w:sz w:val="18"/>
                <w:szCs w:val="18"/>
                <w:u w:val="single"/>
                <w:lang w:eastAsia="en-AU"/>
              </w:rPr>
            </w:pPr>
            <w:r w:rsidRPr="003F3099">
              <w:rPr>
                <w:b/>
                <w:noProof/>
                <w:sz w:val="18"/>
                <w:szCs w:val="18"/>
                <w:u w:val="single"/>
                <w:lang w:eastAsia="en-AU"/>
              </w:rPr>
              <w:t>Home day</w:t>
            </w:r>
          </w:p>
          <w:p w:rsidR="003F3099" w:rsidRPr="003F3099" w:rsidRDefault="003F3099" w:rsidP="003F3099">
            <w:pPr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t>Join us in making real super hero costumes. Everyone gets to take home their own creative super hero cape and mask!</w:t>
            </w:r>
          </w:p>
          <w:p w:rsidR="00480B06" w:rsidRPr="003F3099" w:rsidRDefault="003F3099" w:rsidP="003F3099">
            <w:pPr>
              <w:jc w:val="center"/>
              <w:rPr>
                <w:noProof/>
                <w:sz w:val="18"/>
                <w:szCs w:val="18"/>
                <w:lang w:eastAsia="en-AU"/>
              </w:rPr>
            </w:pPr>
            <w:r>
              <w:rPr>
                <w:rFonts w:ascii="Open Sans" w:hAnsi="Open Sans"/>
                <w:noProof/>
                <w:color w:val="666666"/>
                <w:lang w:eastAsia="en-AU"/>
              </w:rPr>
              <w:drawing>
                <wp:inline distT="0" distB="0" distL="0" distR="0" wp14:anchorId="151C38E4" wp14:editId="76BF503A">
                  <wp:extent cx="1514475" cy="990320"/>
                  <wp:effectExtent l="0" t="0" r="0" b="635"/>
                  <wp:docPr id="11" name="Picture 11" descr="http://fundayout.com.au/wp-content/uploads/2015/01/Capeidea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undayout.com.au/wp-content/uploads/2015/01/Capeidea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9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9" w:type="dxa"/>
          </w:tcPr>
          <w:p w:rsidR="00E33A3D" w:rsidRDefault="00E33A3D" w:rsidP="00072C6A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92090E">
              <w:rPr>
                <w:rFonts w:ascii="Arial" w:hAnsi="Arial" w:cs="Arial"/>
                <w:b/>
                <w:sz w:val="18"/>
                <w:szCs w:val="18"/>
                <w:u w:val="single"/>
              </w:rPr>
              <w:t>Piney</w:t>
            </w:r>
            <w:proofErr w:type="spellEnd"/>
            <w:r w:rsidRPr="0092090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lakes sensory park</w:t>
            </w:r>
          </w:p>
          <w:p w:rsidR="00E82C47" w:rsidRDefault="00E82C47" w:rsidP="00072C6A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072C6A" w:rsidRPr="00072C6A" w:rsidRDefault="00072C6A" w:rsidP="00072C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park has lots of hidden treasures designed for children play and imagination</w:t>
            </w:r>
          </w:p>
          <w:p w:rsidR="00CD6397" w:rsidRDefault="00CD6397" w:rsidP="00E33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A3D" w:rsidRDefault="00E33A3D" w:rsidP="00E33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A3D" w:rsidRPr="00E33A3D" w:rsidRDefault="0092090E" w:rsidP="00072C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color w:val="0000FF"/>
                <w:lang w:eastAsia="en-AU"/>
              </w:rPr>
              <w:drawing>
                <wp:inline distT="0" distB="0" distL="0" distR="0" wp14:anchorId="2CBDFEEF" wp14:editId="4928ED71">
                  <wp:extent cx="1251968" cy="838200"/>
                  <wp:effectExtent l="0" t="0" r="5715" b="0"/>
                  <wp:docPr id="7" name="irc_mi" descr="http://i1111.photobucket.com/albums/h468/buggybuddys/Activities%20for%20kids%20in%20Perth/null-1523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1111.photobucket.com/albums/h468/buggybuddys/Activities%20for%20kids%20in%20Perth/null-1523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968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</w:tcPr>
          <w:p w:rsidR="00CD6397" w:rsidRDefault="00CD4DB2" w:rsidP="00CD4DB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602FC">
              <w:rPr>
                <w:rFonts w:ascii="Arial" w:hAnsi="Arial" w:cs="Arial"/>
                <w:b/>
                <w:sz w:val="18"/>
                <w:szCs w:val="18"/>
                <w:u w:val="single"/>
              </w:rPr>
              <w:t>The Beach House</w:t>
            </w:r>
          </w:p>
          <w:p w:rsidR="00C602FC" w:rsidRDefault="00C602FC" w:rsidP="00CD4DB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C602FC" w:rsidRPr="00C602FC" w:rsidRDefault="00C602FC" w:rsidP="00C6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Brand new indoor play centre! It has many different play rooms </w:t>
            </w:r>
          </w:p>
          <w:p w:rsidR="00C602FC" w:rsidRPr="00C602FC" w:rsidRDefault="00C602FC" w:rsidP="00CD4DB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AU"/>
              </w:rPr>
              <w:drawing>
                <wp:inline distT="0" distB="0" distL="0" distR="0" wp14:anchorId="2475CA44" wp14:editId="55DD5CA8">
                  <wp:extent cx="1638300" cy="1092200"/>
                  <wp:effectExtent l="0" t="0" r="0" b="0"/>
                  <wp:docPr id="24" name="Picture 24" descr="Image result for the beach house play centr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he beach house play centr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</w:tcPr>
          <w:p w:rsidR="001B0ED2" w:rsidRDefault="001B0ED2" w:rsidP="001B0ED2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eastAsia="en-AU"/>
              </w:rPr>
            </w:pPr>
            <w:r w:rsidRPr="001B0ED2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eastAsia="en-AU"/>
              </w:rPr>
              <w:t>Joseph Ashton Circus</w:t>
            </w:r>
          </w:p>
          <w:p w:rsidR="00025CD8" w:rsidRDefault="00025CD8" w:rsidP="001B0ED2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eastAsia="en-AU"/>
              </w:rPr>
            </w:pPr>
          </w:p>
          <w:p w:rsidR="00025CD8" w:rsidRPr="001B0ED2" w:rsidRDefault="001B0ED2" w:rsidP="001B0ED2">
            <w:pPr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Come run away with the circus and enjoy a fun filled day with clowns and swining trapeze</w:t>
            </w:r>
          </w:p>
          <w:p w:rsidR="001B0ED2" w:rsidRDefault="001B0ED2" w:rsidP="00CD6397">
            <w:pP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AU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AU"/>
              </w:rPr>
              <w:drawing>
                <wp:inline distT="0" distB="0" distL="0" distR="0" wp14:anchorId="28387D96" wp14:editId="1A36B431">
                  <wp:extent cx="1428750" cy="1088571"/>
                  <wp:effectExtent l="0" t="0" r="0" b="0"/>
                  <wp:docPr id="25" name="Picture 25" descr="Image result for joseph ashton circus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joseph ashton circus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88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397" w:rsidRPr="00934323" w:rsidRDefault="00CD6397" w:rsidP="00CD6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3" w:type="dxa"/>
          </w:tcPr>
          <w:p w:rsidR="00D57C12" w:rsidRDefault="00FC71E5" w:rsidP="00CD4DB2">
            <w:pPr>
              <w:jc w:val="center"/>
              <w:rPr>
                <w:b/>
                <w:noProof/>
                <w:sz w:val="18"/>
                <w:szCs w:val="18"/>
                <w:u w:val="single"/>
                <w:lang w:eastAsia="en-AU"/>
              </w:rPr>
            </w:pPr>
            <w:r>
              <w:rPr>
                <w:b/>
                <w:noProof/>
                <w:sz w:val="18"/>
                <w:szCs w:val="18"/>
                <w:u w:val="single"/>
                <w:lang w:eastAsia="en-AU"/>
              </w:rPr>
              <w:t xml:space="preserve">Lunch in Woodridge </w:t>
            </w:r>
            <w:bookmarkStart w:id="0" w:name="_GoBack"/>
            <w:bookmarkEnd w:id="0"/>
            <w:r w:rsidR="00D57C12" w:rsidRPr="00CD4DB2">
              <w:rPr>
                <w:b/>
                <w:noProof/>
                <w:sz w:val="18"/>
                <w:szCs w:val="18"/>
                <w:u w:val="single"/>
                <w:lang w:eastAsia="en-AU"/>
              </w:rPr>
              <w:t>park</w:t>
            </w:r>
          </w:p>
          <w:p w:rsidR="00CD4DB2" w:rsidRPr="00CD4DB2" w:rsidRDefault="00CD4DB2" w:rsidP="00CD4DB2">
            <w:pPr>
              <w:jc w:val="center"/>
              <w:rPr>
                <w:b/>
                <w:noProof/>
                <w:sz w:val="18"/>
                <w:szCs w:val="18"/>
                <w:u w:val="single"/>
                <w:lang w:eastAsia="en-AU"/>
              </w:rPr>
            </w:pPr>
          </w:p>
          <w:p w:rsidR="00D57C12" w:rsidRPr="00D57C12" w:rsidRDefault="00D57C12" w:rsidP="00D57C12">
            <w:pPr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t xml:space="preserve">BBQ lunch with lots </w:t>
            </w:r>
            <w:r w:rsidR="00CD4DB2">
              <w:rPr>
                <w:noProof/>
                <w:sz w:val="18"/>
                <w:szCs w:val="18"/>
                <w:lang w:eastAsia="en-AU"/>
              </w:rPr>
              <w:t xml:space="preserve">of exporling and fun to be had! </w:t>
            </w:r>
          </w:p>
          <w:p w:rsidR="00811DFD" w:rsidRPr="00B32DD5" w:rsidRDefault="00811DFD" w:rsidP="00CD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FAB8754" wp14:editId="32737EF4">
                  <wp:extent cx="981075" cy="962564"/>
                  <wp:effectExtent l="0" t="0" r="0" b="9525"/>
                  <wp:docPr id="15" name="Picture 15" descr="http://i1111.photobucket.com/albums/h468/buggybuddys/P11001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1111.photobucket.com/albums/h468/buggybuddys/P11001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739" cy="964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0B06" w:rsidRDefault="00480B06" w:rsidP="00480B06">
      <w:pPr>
        <w:rPr>
          <w:rFonts w:ascii="Arial" w:hAnsi="Arial" w:cs="Arial"/>
          <w:sz w:val="16"/>
          <w:szCs w:val="16"/>
        </w:rPr>
      </w:pPr>
      <w:r w:rsidRPr="00610F08">
        <w:rPr>
          <w:rFonts w:ascii="Arial" w:hAnsi="Arial" w:cs="Arial"/>
          <w:sz w:val="16"/>
          <w:szCs w:val="16"/>
        </w:rPr>
        <w:t>Dear Families,</w:t>
      </w:r>
    </w:p>
    <w:p w:rsidR="007325CB" w:rsidRPr="00610F08" w:rsidRDefault="007325CB" w:rsidP="00480B0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Please select your days by ticking the boxes next to your required dates. Please note, all absent days will still be charged unless one </w:t>
      </w:r>
      <w:proofErr w:type="spellStart"/>
      <w:r>
        <w:rPr>
          <w:rFonts w:ascii="Arial" w:hAnsi="Arial" w:cs="Arial"/>
          <w:sz w:val="16"/>
          <w:szCs w:val="16"/>
        </w:rPr>
        <w:t>weeks notice</w:t>
      </w:r>
      <w:proofErr w:type="spellEnd"/>
      <w:r>
        <w:rPr>
          <w:rFonts w:ascii="Arial" w:hAnsi="Arial" w:cs="Arial"/>
          <w:sz w:val="16"/>
          <w:szCs w:val="16"/>
        </w:rPr>
        <w:t xml:space="preserve"> is given in writing. Please advise the centre if your child won’t be attending a booked excursion, it is essential we leave on time to meet our booking times. We will b</w:t>
      </w:r>
      <w:r w:rsidR="00B13474">
        <w:rPr>
          <w:rFonts w:ascii="Arial" w:hAnsi="Arial" w:cs="Arial"/>
          <w:sz w:val="16"/>
          <w:szCs w:val="16"/>
        </w:rPr>
        <w:t xml:space="preserve">e leaving 9.30am every </w:t>
      </w:r>
      <w:r w:rsidR="00797597">
        <w:rPr>
          <w:rFonts w:ascii="Arial" w:hAnsi="Arial" w:cs="Arial"/>
          <w:sz w:val="16"/>
          <w:szCs w:val="16"/>
        </w:rPr>
        <w:t>morning,</w:t>
      </w:r>
      <w:r w:rsidR="00B13474">
        <w:rPr>
          <w:rFonts w:ascii="Arial" w:hAnsi="Arial" w:cs="Arial"/>
          <w:sz w:val="16"/>
          <w:szCs w:val="16"/>
        </w:rPr>
        <w:t xml:space="preserve"> please ensure your child has hat, water bottle and appropriate clothing for outdoor play. </w:t>
      </w:r>
      <w:r>
        <w:rPr>
          <w:rFonts w:ascii="Arial" w:hAnsi="Arial" w:cs="Arial"/>
          <w:sz w:val="16"/>
          <w:szCs w:val="16"/>
        </w:rPr>
        <w:t xml:space="preserve">Thank you for your understanding. </w:t>
      </w:r>
    </w:p>
    <w:p w:rsidR="00480B06" w:rsidRPr="00610F08" w:rsidRDefault="00480B06" w:rsidP="00480B06">
      <w:pPr>
        <w:rPr>
          <w:rFonts w:ascii="Arial" w:hAnsi="Arial" w:cs="Arial"/>
          <w:sz w:val="16"/>
          <w:szCs w:val="16"/>
        </w:rPr>
      </w:pPr>
      <w:r w:rsidRPr="00610F08">
        <w:rPr>
          <w:rFonts w:ascii="Arial" w:hAnsi="Arial" w:cs="Arial"/>
          <w:sz w:val="16"/>
          <w:szCs w:val="16"/>
        </w:rPr>
        <w:t>Kind Regards</w:t>
      </w:r>
      <w:r w:rsidR="000E5684">
        <w:rPr>
          <w:rFonts w:ascii="Arial" w:hAnsi="Arial" w:cs="Arial"/>
          <w:sz w:val="16"/>
          <w:szCs w:val="16"/>
        </w:rPr>
        <w:t>,</w:t>
      </w:r>
    </w:p>
    <w:p w:rsidR="00480B06" w:rsidRPr="00610F08" w:rsidRDefault="00D82A0A" w:rsidP="00480B06">
      <w:pPr>
        <w:rPr>
          <w:rFonts w:ascii="Arial" w:hAnsi="Arial" w:cs="Arial"/>
          <w:sz w:val="16"/>
          <w:szCs w:val="16"/>
        </w:rPr>
      </w:pPr>
      <w:proofErr w:type="gramStart"/>
      <w:r w:rsidRPr="00610F08">
        <w:rPr>
          <w:rFonts w:ascii="Arial" w:hAnsi="Arial" w:cs="Arial"/>
          <w:sz w:val="16"/>
          <w:szCs w:val="16"/>
        </w:rPr>
        <w:t>Skooleez Forrestfield Management.</w:t>
      </w:r>
      <w:proofErr w:type="gramEnd"/>
    </w:p>
    <w:p w:rsidR="0042576C" w:rsidRDefault="00E11B7E" w:rsidP="00480B06">
      <w:pPr>
        <w:ind w:left="7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Child’s </w:t>
      </w:r>
      <w:r w:rsidR="00480B06" w:rsidRPr="00610F08">
        <w:rPr>
          <w:rFonts w:ascii="Arial" w:hAnsi="Arial" w:cs="Arial"/>
          <w:sz w:val="16"/>
          <w:szCs w:val="16"/>
        </w:rPr>
        <w:t xml:space="preserve">Name: _______________________ </w:t>
      </w:r>
      <w:r w:rsidR="00480B06" w:rsidRPr="00610F08">
        <w:rPr>
          <w:rFonts w:ascii="Arial" w:hAnsi="Arial" w:cs="Arial"/>
          <w:sz w:val="16"/>
          <w:szCs w:val="16"/>
        </w:rPr>
        <w:tab/>
      </w:r>
      <w:r w:rsidR="00480B06" w:rsidRPr="00610F0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Parent name___________________</w:t>
      </w:r>
      <w:r w:rsidR="00C32F61">
        <w:rPr>
          <w:rFonts w:ascii="Arial" w:hAnsi="Arial" w:cs="Arial"/>
          <w:sz w:val="16"/>
          <w:szCs w:val="16"/>
        </w:rPr>
        <w:t xml:space="preserve"> </w:t>
      </w:r>
      <w:r w:rsidR="00480B06" w:rsidRPr="00610F08">
        <w:rPr>
          <w:rFonts w:ascii="Arial" w:hAnsi="Arial" w:cs="Arial"/>
          <w:sz w:val="16"/>
          <w:szCs w:val="16"/>
        </w:rPr>
        <w:t>Signature: __________________________</w:t>
      </w:r>
      <w:r w:rsidR="00480B06" w:rsidRPr="00610F0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Date: _________________</w:t>
      </w:r>
    </w:p>
    <w:p w:rsidR="00C70D4E" w:rsidRDefault="00C70D4E" w:rsidP="00480B06">
      <w:pPr>
        <w:ind w:left="720" w:firstLine="720"/>
        <w:rPr>
          <w:rFonts w:ascii="Arial" w:hAnsi="Arial" w:cs="Arial"/>
          <w:sz w:val="16"/>
          <w:szCs w:val="16"/>
        </w:rPr>
      </w:pPr>
    </w:p>
    <w:p w:rsidR="00C70D4E" w:rsidRPr="00610F08" w:rsidRDefault="00755B85" w:rsidP="00480B06">
      <w:pPr>
        <w:ind w:left="7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sectPr w:rsidR="00C70D4E" w:rsidRPr="00610F08" w:rsidSect="0042576C">
      <w:headerReference w:type="default" r:id="rId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FD" w:rsidRDefault="00346FFD" w:rsidP="0042576C">
      <w:pPr>
        <w:spacing w:after="0" w:line="240" w:lineRule="auto"/>
      </w:pPr>
      <w:r>
        <w:separator/>
      </w:r>
    </w:p>
  </w:endnote>
  <w:endnote w:type="continuationSeparator" w:id="0">
    <w:p w:rsidR="00346FFD" w:rsidRDefault="00346FFD" w:rsidP="0042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FD" w:rsidRDefault="00346FFD" w:rsidP="0042576C">
      <w:pPr>
        <w:spacing w:after="0" w:line="240" w:lineRule="auto"/>
      </w:pPr>
      <w:r>
        <w:separator/>
      </w:r>
    </w:p>
  </w:footnote>
  <w:footnote w:type="continuationSeparator" w:id="0">
    <w:p w:rsidR="00346FFD" w:rsidRDefault="00346FFD" w:rsidP="0042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6C" w:rsidRPr="0042576C" w:rsidRDefault="0042576C" w:rsidP="0042576C">
    <w:pPr>
      <w:pStyle w:val="Header"/>
      <w:rPr>
        <w:rFonts w:ascii="Century Gothic" w:hAnsi="Century Gothic"/>
        <w:sz w:val="52"/>
        <w:szCs w:val="52"/>
      </w:rPr>
    </w:pPr>
    <w:r w:rsidRPr="0042576C">
      <w:rPr>
        <w:rFonts w:ascii="Century Gothic" w:hAnsi="Century Gothic"/>
        <w:noProof/>
        <w:lang w:eastAsia="en-AU"/>
      </w:rPr>
      <w:drawing>
        <wp:inline distT="0" distB="0" distL="0" distR="0" wp14:anchorId="05FE94F9" wp14:editId="12A5B581">
          <wp:extent cx="1781175" cy="5397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ooleez-Type-transparent-100x29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000"/>
                  <a:stretch/>
                </pic:blipFill>
                <pic:spPr bwMode="auto">
                  <a:xfrm>
                    <a:off x="0" y="0"/>
                    <a:ext cx="1821405" cy="5519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20FF3">
      <w:rPr>
        <w:rFonts w:ascii="Century Gothic" w:hAnsi="Century Gothic"/>
        <w:sz w:val="52"/>
        <w:szCs w:val="52"/>
      </w:rPr>
      <w:t>Forrestfield</w:t>
    </w:r>
    <w:r w:rsidRPr="0042576C">
      <w:rPr>
        <w:rFonts w:ascii="Century Gothic" w:hAnsi="Century Gothic"/>
        <w:sz w:val="52"/>
        <w:szCs w:val="52"/>
      </w:rPr>
      <w:t xml:space="preserve"> School Holiday Booking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14671"/>
    <w:multiLevelType w:val="hybridMultilevel"/>
    <w:tmpl w:val="B82ABD76"/>
    <w:lvl w:ilvl="0" w:tplc="5032FA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6147D"/>
    <w:multiLevelType w:val="hybridMultilevel"/>
    <w:tmpl w:val="BE4E4B96"/>
    <w:lvl w:ilvl="0" w:tplc="226849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9C"/>
    <w:rsid w:val="00001BEC"/>
    <w:rsid w:val="00025CD8"/>
    <w:rsid w:val="0005124A"/>
    <w:rsid w:val="00052A41"/>
    <w:rsid w:val="00072C6A"/>
    <w:rsid w:val="000B2F9D"/>
    <w:rsid w:val="000E5684"/>
    <w:rsid w:val="00114D15"/>
    <w:rsid w:val="00187A06"/>
    <w:rsid w:val="001B0ED2"/>
    <w:rsid w:val="001C2DDB"/>
    <w:rsid w:val="001D10E7"/>
    <w:rsid w:val="00220379"/>
    <w:rsid w:val="00231A62"/>
    <w:rsid w:val="00245BC0"/>
    <w:rsid w:val="002A2CA0"/>
    <w:rsid w:val="002C5374"/>
    <w:rsid w:val="00316F91"/>
    <w:rsid w:val="003261FB"/>
    <w:rsid w:val="003317F4"/>
    <w:rsid w:val="00346FFD"/>
    <w:rsid w:val="00361CFD"/>
    <w:rsid w:val="003712D3"/>
    <w:rsid w:val="00382E9C"/>
    <w:rsid w:val="003A4A18"/>
    <w:rsid w:val="003F3099"/>
    <w:rsid w:val="003F6E51"/>
    <w:rsid w:val="00404959"/>
    <w:rsid w:val="0042576C"/>
    <w:rsid w:val="00480B06"/>
    <w:rsid w:val="004A2C9C"/>
    <w:rsid w:val="004A6108"/>
    <w:rsid w:val="004D4149"/>
    <w:rsid w:val="004E73F5"/>
    <w:rsid w:val="005010CA"/>
    <w:rsid w:val="00532ABA"/>
    <w:rsid w:val="005A1CDD"/>
    <w:rsid w:val="005B05E1"/>
    <w:rsid w:val="005F134D"/>
    <w:rsid w:val="00604D77"/>
    <w:rsid w:val="00610F08"/>
    <w:rsid w:val="00647E34"/>
    <w:rsid w:val="00691F67"/>
    <w:rsid w:val="006A3B5F"/>
    <w:rsid w:val="007325CB"/>
    <w:rsid w:val="00755B85"/>
    <w:rsid w:val="00764514"/>
    <w:rsid w:val="00771EC6"/>
    <w:rsid w:val="007917C6"/>
    <w:rsid w:val="00797597"/>
    <w:rsid w:val="007C507C"/>
    <w:rsid w:val="007D2D04"/>
    <w:rsid w:val="007E0778"/>
    <w:rsid w:val="007E24D9"/>
    <w:rsid w:val="00811DFD"/>
    <w:rsid w:val="0082608A"/>
    <w:rsid w:val="008C4ED4"/>
    <w:rsid w:val="008D06F7"/>
    <w:rsid w:val="008F6541"/>
    <w:rsid w:val="0092090E"/>
    <w:rsid w:val="00946BA6"/>
    <w:rsid w:val="009D03EE"/>
    <w:rsid w:val="009F30FD"/>
    <w:rsid w:val="00A55B62"/>
    <w:rsid w:val="00A81FA3"/>
    <w:rsid w:val="00A85DAC"/>
    <w:rsid w:val="00A86804"/>
    <w:rsid w:val="00AA28CB"/>
    <w:rsid w:val="00AF7E56"/>
    <w:rsid w:val="00B009F9"/>
    <w:rsid w:val="00B13474"/>
    <w:rsid w:val="00B32DD5"/>
    <w:rsid w:val="00B40DED"/>
    <w:rsid w:val="00B90E15"/>
    <w:rsid w:val="00BA2032"/>
    <w:rsid w:val="00BC5950"/>
    <w:rsid w:val="00C311E6"/>
    <w:rsid w:val="00C32F61"/>
    <w:rsid w:val="00C40328"/>
    <w:rsid w:val="00C602FC"/>
    <w:rsid w:val="00C70D4E"/>
    <w:rsid w:val="00CB226D"/>
    <w:rsid w:val="00CD4DB2"/>
    <w:rsid w:val="00CD6397"/>
    <w:rsid w:val="00D57C12"/>
    <w:rsid w:val="00D63A89"/>
    <w:rsid w:val="00D76A65"/>
    <w:rsid w:val="00D82A0A"/>
    <w:rsid w:val="00DA4661"/>
    <w:rsid w:val="00DB0FF3"/>
    <w:rsid w:val="00DC3049"/>
    <w:rsid w:val="00DD21EB"/>
    <w:rsid w:val="00DF0371"/>
    <w:rsid w:val="00E11B7E"/>
    <w:rsid w:val="00E33A3D"/>
    <w:rsid w:val="00E72E62"/>
    <w:rsid w:val="00E82C47"/>
    <w:rsid w:val="00EC6F68"/>
    <w:rsid w:val="00ED0CAD"/>
    <w:rsid w:val="00EF3974"/>
    <w:rsid w:val="00F20FF3"/>
    <w:rsid w:val="00F22EF0"/>
    <w:rsid w:val="00F427E0"/>
    <w:rsid w:val="00F575DD"/>
    <w:rsid w:val="00F97D20"/>
    <w:rsid w:val="00FA67DB"/>
    <w:rsid w:val="00FC71E5"/>
    <w:rsid w:val="00FE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5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76C"/>
  </w:style>
  <w:style w:type="paragraph" w:styleId="Footer">
    <w:name w:val="footer"/>
    <w:basedOn w:val="Normal"/>
    <w:link w:val="FooterChar"/>
    <w:uiPriority w:val="99"/>
    <w:unhideWhenUsed/>
    <w:rsid w:val="00425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76C"/>
  </w:style>
  <w:style w:type="table" w:styleId="TableGrid">
    <w:name w:val="Table Grid"/>
    <w:basedOn w:val="TableNormal"/>
    <w:uiPriority w:val="39"/>
    <w:rsid w:val="0042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5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76C"/>
  </w:style>
  <w:style w:type="paragraph" w:styleId="Footer">
    <w:name w:val="footer"/>
    <w:basedOn w:val="Normal"/>
    <w:link w:val="FooterChar"/>
    <w:uiPriority w:val="99"/>
    <w:unhideWhenUsed/>
    <w:rsid w:val="00425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76C"/>
  </w:style>
  <w:style w:type="table" w:styleId="TableGrid">
    <w:name w:val="Table Grid"/>
    <w:basedOn w:val="TableNormal"/>
    <w:uiPriority w:val="39"/>
    <w:rsid w:val="0042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imgres?imgurl=https://ianbeattiephotography.files.wordpress.com/2012/07/cicerellos.jpg&amp;imgrefurl=https://ianbeattiephotography.wordpress.com/2012/07/26/cicerellos/&amp;h=884&amp;w=1125&amp;tbnid=hrbNWay-k-Z1tM:&amp;docid=bN0rnz8UlzHuZM&amp;ei=KojdVf_ZJ-GrmAWx0K34Aw&amp;tbm=isch&amp;ved=0CHQQMyhOME5qFQoTCP-W8_e4xscCFeEVpgodMWgLPw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com.au/imgres?imgurl=http://www.ozkidsactivities.com/servlet/com.ozkids.uim.LocationUIM?operation%3DretrieveImage%26fileName%3D2442_beach-house.png&amp;imgrefurl=http://www.ozkidsactivities.com/beach-house-kids-fun-centre/ac/2442&amp;h=180&amp;w=270&amp;tbnid=q_2R9oP8j7I3RM:&amp;docid=cuRBgbVFEDCXEM&amp;ei=Vm7dVbPVBoK-mgXjxK64AQ&amp;tbm=isch&amp;ved=0CDgQMygUMBRqFQoTCLPY5aagxscCFQKfpgodY6ILFw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.au/url?sa=i&amp;rct=j&amp;q=&amp;esrc=s&amp;source=images&amp;cd=&amp;cad=rja&amp;uact=8&amp;ved=0CAcQjRxqFQoTCIH42bLAxscCFacopgodhhkDUg&amp;url=http://www.buggybuddys.com.au/magazine/read/piney-lakes-reserve-sensory-playground_417.html&amp;ei=_Y_dVcGFAafRmAWGs4yQBQ&amp;psig=AFQjCNFo7yMotORDRj5-oIk8WUCH1ABsgw&amp;ust=144066993052563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ogle.com.au/imgres?imgurl=http://www.kittyhawk.com/wp-content/uploads/2015/02/nags-head-dolphin-tour-345x300.jpg&amp;imgrefurl=http://www.kittyhawk.com/adventures/dolphin-tours/&amp;h=300&amp;w=345&amp;tbnid=RUDP3cDDpgLtXM:&amp;docid=Apdaqj9ZhYfj4M&amp;ei=aoDdVcfTEKOimQWXxLIg&amp;tbm=isch&amp;ved=0CF8QMyhcMFw4ZGoVChMIx7DWxbHGxwIVI1GmCh0XogwE" TargetMode="External"/><Relationship Id="rId19" Type="http://schemas.openxmlformats.org/officeDocument/2006/relationships/hyperlink" Target="http://www.google.com.au/imgres?imgurl=http://www.ozkidsactivities.com/servlet/com.ozkids.uim.LocationUIM?operation%3DretrieveImage%26fileName%3D8596_circusu-ashton.jpg&amp;imgrefurl=http://www.ozkidsactivities.com/circus-joseph-ashton/ac/8596&amp;h=180&amp;w=270&amp;tbnid=fv-1mGVe9dJa6M:&amp;docid=YkIIeokIRs6k_M&amp;ei=Dn3dVaPmCoG1mwX14q1Y&amp;tbm=isch&amp;ved=0CCgQMygMMAxqFQoTCKOlxquuxscCFYHapgoddXELC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Skooleez Koongamia</dc:creator>
  <cp:lastModifiedBy>User</cp:lastModifiedBy>
  <cp:revision>87</cp:revision>
  <cp:lastPrinted>2015-08-28T03:26:00Z</cp:lastPrinted>
  <dcterms:created xsi:type="dcterms:W3CDTF">2015-06-02T01:55:00Z</dcterms:created>
  <dcterms:modified xsi:type="dcterms:W3CDTF">2015-08-28T03:50:00Z</dcterms:modified>
</cp:coreProperties>
</file>